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8472" w14:textId="0E8AB26A" w:rsidR="006B1500" w:rsidRPr="0046096A" w:rsidRDefault="006B1500" w:rsidP="00330431">
      <w:pPr>
        <w:jc w:val="center"/>
        <w:rPr>
          <w:szCs w:val="21"/>
        </w:rPr>
      </w:pPr>
      <w:r w:rsidRPr="0046096A">
        <w:rPr>
          <w:rFonts w:hint="eastAsia"/>
          <w:szCs w:val="21"/>
        </w:rPr>
        <w:t>【</w:t>
      </w:r>
      <w:r w:rsidRPr="0046096A">
        <w:rPr>
          <w:szCs w:val="21"/>
        </w:rPr>
        <w:t>kinki</w:t>
      </w:r>
      <w:r w:rsidR="00330431" w:rsidRPr="0046096A">
        <w:rPr>
          <w:rFonts w:hint="eastAsia"/>
          <w:szCs w:val="21"/>
        </w:rPr>
        <w:t>6</w:t>
      </w:r>
      <w:r w:rsidR="00DB4DDB">
        <w:rPr>
          <w:rFonts w:hint="eastAsia"/>
          <w:szCs w:val="21"/>
        </w:rPr>
        <w:t>5</w:t>
      </w:r>
      <w:r w:rsidRPr="0046096A">
        <w:rPr>
          <w:szCs w:val="21"/>
        </w:rPr>
        <w:t>学生の方々の演題登録方法】</w:t>
      </w:r>
    </w:p>
    <w:p w14:paraId="75C1CD4C" w14:textId="77777777" w:rsidR="00330431" w:rsidRPr="0046096A" w:rsidRDefault="00330431" w:rsidP="006B1500">
      <w:pPr>
        <w:rPr>
          <w:szCs w:val="21"/>
        </w:rPr>
      </w:pPr>
    </w:p>
    <w:p w14:paraId="26EDCC2E" w14:textId="77777777" w:rsidR="006B1500" w:rsidRPr="0046096A" w:rsidRDefault="006B1500" w:rsidP="006B1500">
      <w:pPr>
        <w:rPr>
          <w:szCs w:val="21"/>
        </w:rPr>
      </w:pPr>
      <w:r w:rsidRPr="0046096A">
        <w:rPr>
          <w:rFonts w:hint="eastAsia"/>
          <w:szCs w:val="21"/>
        </w:rPr>
        <w:t>（１）演題申し込み</w:t>
      </w:r>
    </w:p>
    <w:p w14:paraId="0BBEC606" w14:textId="17C0D3F7" w:rsidR="006B1500" w:rsidRPr="0046096A" w:rsidRDefault="006B1500" w:rsidP="00330431">
      <w:pPr>
        <w:ind w:leftChars="200" w:left="420"/>
        <w:rPr>
          <w:szCs w:val="21"/>
        </w:rPr>
      </w:pPr>
      <w:r w:rsidRPr="0046096A">
        <w:rPr>
          <w:rFonts w:hint="eastAsia"/>
          <w:szCs w:val="21"/>
        </w:rPr>
        <w:t>ダウンロードした「</w:t>
      </w:r>
      <w:r w:rsidRPr="0046096A">
        <w:rPr>
          <w:szCs w:val="21"/>
        </w:rPr>
        <w:t>kinki</w:t>
      </w:r>
      <w:r w:rsidR="0067639C" w:rsidRPr="0046096A">
        <w:rPr>
          <w:rFonts w:hint="eastAsia"/>
          <w:szCs w:val="21"/>
        </w:rPr>
        <w:t>6</w:t>
      </w:r>
      <w:r w:rsidR="00DB4DDB">
        <w:rPr>
          <w:rFonts w:hint="eastAsia"/>
          <w:szCs w:val="21"/>
        </w:rPr>
        <w:t>5</w:t>
      </w:r>
      <w:r w:rsidRPr="0046096A">
        <w:rPr>
          <w:szCs w:val="21"/>
        </w:rPr>
        <w:t>学生用一般演題申し込みテンプレート」</w:t>
      </w:r>
      <w:r w:rsidRPr="0046096A">
        <w:rPr>
          <w:rFonts w:hint="eastAsia"/>
          <w:szCs w:val="21"/>
        </w:rPr>
        <w:t>に以下の事項を記人してください。</w:t>
      </w:r>
    </w:p>
    <w:p w14:paraId="30BF8855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</w:t>
      </w:r>
      <w:r w:rsidRPr="0046096A">
        <w:rPr>
          <w:szCs w:val="21"/>
        </w:rPr>
        <w:t>１）筆頭発表者氏名ふりがな（全角カナ）</w:t>
      </w:r>
    </w:p>
    <w:p w14:paraId="3EDDE88A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　　</w:t>
      </w:r>
      <w:r w:rsidRPr="0046096A">
        <w:rPr>
          <w:szCs w:val="21"/>
        </w:rPr>
        <w:t>【例】キンキ タロウ（姓と名の間は全角スペース１文字を入れてください。）</w:t>
      </w:r>
    </w:p>
    <w:p w14:paraId="622ED0CB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２）筆頭発表者氏名（全角）</w:t>
      </w:r>
    </w:p>
    <w:p w14:paraId="390CF3B5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　　</w:t>
      </w:r>
      <w:r w:rsidRPr="0046096A">
        <w:rPr>
          <w:szCs w:val="21"/>
        </w:rPr>
        <w:t>【例】近畿 太郎（姓と名の間は全角スペース１文字を入れてください。）</w:t>
      </w:r>
    </w:p>
    <w:p w14:paraId="40EE392D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３）学校名</w:t>
      </w:r>
    </w:p>
    <w:p w14:paraId="0E1445B2" w14:textId="77777777" w:rsidR="006B1500" w:rsidRPr="0046096A" w:rsidRDefault="006B1500" w:rsidP="00330431">
      <w:pPr>
        <w:ind w:firstLineChars="300" w:firstLine="630"/>
        <w:rPr>
          <w:szCs w:val="21"/>
        </w:rPr>
      </w:pPr>
      <w:r w:rsidRPr="0046096A">
        <w:rPr>
          <w:szCs w:val="21"/>
        </w:rPr>
        <w:t xml:space="preserve"> 【例】近畿臨床検査技師学校</w:t>
      </w:r>
    </w:p>
    <w:p w14:paraId="3AC2890B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</w:t>
      </w:r>
      <w:r w:rsidRPr="0046096A">
        <w:rPr>
          <w:szCs w:val="21"/>
        </w:rPr>
        <w:t>４）連絡先</w:t>
      </w:r>
    </w:p>
    <w:p w14:paraId="54103A7E" w14:textId="77777777" w:rsidR="006B1500" w:rsidRPr="0046096A" w:rsidRDefault="006B1500" w:rsidP="00330431">
      <w:pPr>
        <w:ind w:firstLineChars="200" w:firstLine="420"/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 </w:t>
      </w:r>
      <w:r w:rsidRPr="0046096A">
        <w:rPr>
          <w:szCs w:val="21"/>
        </w:rPr>
        <w:t>a）電話番号（日中連絡のつく）b）郵便番号 c）住所 d）メールアドレス（携帯不可）</w:t>
      </w:r>
    </w:p>
    <w:p w14:paraId="0DA0E944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５）共同発表者（7 名まで。ない場合は空欄。）</w:t>
      </w:r>
    </w:p>
    <w:p w14:paraId="712181FC" w14:textId="77777777" w:rsidR="006B1500" w:rsidRPr="0046096A" w:rsidRDefault="006B1500" w:rsidP="00330431">
      <w:pPr>
        <w:ind w:firstLineChars="200" w:firstLine="420"/>
        <w:rPr>
          <w:szCs w:val="21"/>
        </w:rPr>
      </w:pPr>
      <w:r w:rsidRPr="0046096A">
        <w:rPr>
          <w:szCs w:val="21"/>
        </w:rPr>
        <w:t xml:space="preserve"> ※各共同発表者について、下記項目を記載してください。</w:t>
      </w:r>
    </w:p>
    <w:p w14:paraId="2D8487CD" w14:textId="77777777" w:rsidR="006B1500" w:rsidRPr="0046096A" w:rsidRDefault="006B1500" w:rsidP="00330431">
      <w:pPr>
        <w:ind w:firstLineChars="200" w:firstLine="420"/>
        <w:rPr>
          <w:szCs w:val="21"/>
        </w:rPr>
      </w:pPr>
      <w:r w:rsidRPr="0046096A">
        <w:rPr>
          <w:szCs w:val="21"/>
        </w:rPr>
        <w:t xml:space="preserve"> ａ）氏名（全角）</w:t>
      </w:r>
    </w:p>
    <w:p w14:paraId="505A82A3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　　</w:t>
      </w:r>
      <w:r w:rsidRPr="0046096A">
        <w:rPr>
          <w:szCs w:val="21"/>
        </w:rPr>
        <w:t>【例】近畿 次郎（姓と名の間は全角スペース１文字を入れてください。）</w:t>
      </w:r>
    </w:p>
    <w:p w14:paraId="3B5285C6" w14:textId="77777777" w:rsidR="006B1500" w:rsidRPr="0046096A" w:rsidRDefault="006B1500" w:rsidP="00330431">
      <w:pPr>
        <w:ind w:firstLineChars="250" w:firstLine="525"/>
        <w:rPr>
          <w:szCs w:val="21"/>
        </w:rPr>
      </w:pPr>
      <w:r w:rsidRPr="0046096A">
        <w:rPr>
          <w:szCs w:val="21"/>
        </w:rPr>
        <w:t xml:space="preserve"> b）ふりがな（全角カナ）</w:t>
      </w:r>
    </w:p>
    <w:p w14:paraId="67E2DF9C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330431" w:rsidRPr="0046096A">
        <w:rPr>
          <w:rFonts w:hint="eastAsia"/>
          <w:szCs w:val="21"/>
        </w:rPr>
        <w:t xml:space="preserve">　　　</w:t>
      </w:r>
      <w:r w:rsidRPr="0046096A">
        <w:rPr>
          <w:szCs w:val="21"/>
        </w:rPr>
        <w:t>【例】キンキ ジロウ（姓と名の間は全角スペース１文字を入れてください。）</w:t>
      </w:r>
    </w:p>
    <w:p w14:paraId="05A945FB" w14:textId="77777777" w:rsidR="006B1500" w:rsidRPr="0046096A" w:rsidRDefault="006B1500" w:rsidP="00330431">
      <w:pPr>
        <w:ind w:firstLineChars="200" w:firstLine="420"/>
        <w:rPr>
          <w:szCs w:val="21"/>
        </w:rPr>
      </w:pPr>
      <w:r w:rsidRPr="0046096A">
        <w:rPr>
          <w:szCs w:val="21"/>
        </w:rPr>
        <w:t xml:space="preserve"> ｃ）所属施設名・部署名</w:t>
      </w:r>
    </w:p>
    <w:p w14:paraId="49EE6DA6" w14:textId="77777777" w:rsidR="006B1500" w:rsidRPr="0046096A" w:rsidRDefault="006B1500" w:rsidP="00330431">
      <w:pPr>
        <w:ind w:firstLineChars="300" w:firstLine="630"/>
        <w:rPr>
          <w:szCs w:val="21"/>
        </w:rPr>
      </w:pPr>
      <w:r w:rsidRPr="0046096A">
        <w:rPr>
          <w:szCs w:val="21"/>
        </w:rPr>
        <w:t xml:space="preserve"> 【例】近畿株式会社 試薬課、【例】近畿臨床検査技師学校</w:t>
      </w:r>
    </w:p>
    <w:p w14:paraId="5AF14D5F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６）演題名：文字数は全角 40 文字以内で人力してください。</w:t>
      </w:r>
    </w:p>
    <w:p w14:paraId="76322E11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７）演題サブタイトル：文字数は全角 50 文字以内で人力してください。ない場合は空欄。</w:t>
      </w:r>
    </w:p>
    <w:p w14:paraId="7E1E4C57" w14:textId="3C95514A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８）発表形式：スライドに動画が含まれる方は、動画あり</w:t>
      </w:r>
      <w:r w:rsidRPr="00CF2428">
        <w:rPr>
          <w:szCs w:val="21"/>
        </w:rPr>
        <w:t>に</w:t>
      </w:r>
      <w:r w:rsidR="007517F7" w:rsidRPr="00CF2428">
        <w:rPr>
          <w:rFonts w:ascii="Segoe UI Symbol" w:hAnsi="Segoe UI Symbol" w:cs="Segoe UI Symbol" w:hint="eastAsia"/>
          <w:szCs w:val="21"/>
        </w:rPr>
        <w:t>☑</w:t>
      </w:r>
      <w:r w:rsidRPr="00CF2428">
        <w:rPr>
          <w:szCs w:val="21"/>
        </w:rPr>
        <w:t>を</w:t>
      </w:r>
      <w:r w:rsidRPr="0046096A">
        <w:rPr>
          <w:szCs w:val="21"/>
        </w:rPr>
        <w:t>つけてください。</w:t>
      </w:r>
    </w:p>
    <w:p w14:paraId="6B63A3B5" w14:textId="77777777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９）希望発表分野：希望発表分野は選択肢より選択し○をつけてください。</w:t>
      </w:r>
    </w:p>
    <w:p w14:paraId="688C4B91" w14:textId="77777777" w:rsidR="006B1500" w:rsidRPr="0046096A" w:rsidRDefault="006B1500" w:rsidP="00330431">
      <w:pPr>
        <w:rPr>
          <w:szCs w:val="21"/>
        </w:rPr>
      </w:pPr>
      <w:r w:rsidRPr="0046096A">
        <w:rPr>
          <w:szCs w:val="21"/>
        </w:rPr>
        <w:t xml:space="preserve"> １０）最後にファイル名を「１．発表者氏名・演題名」と付け保存してください。</w:t>
      </w:r>
    </w:p>
    <w:p w14:paraId="693BDA68" w14:textId="77777777" w:rsidR="00330431" w:rsidRPr="0046096A" w:rsidRDefault="00330431" w:rsidP="00330431">
      <w:pPr>
        <w:rPr>
          <w:szCs w:val="21"/>
        </w:rPr>
      </w:pPr>
    </w:p>
    <w:p w14:paraId="3836B4BA" w14:textId="77777777" w:rsidR="006B1500" w:rsidRPr="0046096A" w:rsidRDefault="006B1500" w:rsidP="006B1500">
      <w:pPr>
        <w:rPr>
          <w:szCs w:val="21"/>
        </w:rPr>
      </w:pPr>
      <w:r w:rsidRPr="0046096A">
        <w:rPr>
          <w:rFonts w:hint="eastAsia"/>
          <w:szCs w:val="21"/>
        </w:rPr>
        <w:t>（２）抄録作成</w:t>
      </w:r>
    </w:p>
    <w:p w14:paraId="10937F6A" w14:textId="6AE4E9B7" w:rsidR="006B1500" w:rsidRPr="0046096A" w:rsidRDefault="006B1500" w:rsidP="00CF2428">
      <w:pPr>
        <w:ind w:leftChars="200" w:left="420"/>
        <w:rPr>
          <w:rFonts w:hint="eastAsia"/>
          <w:szCs w:val="21"/>
        </w:rPr>
      </w:pPr>
      <w:r w:rsidRPr="0046096A">
        <w:rPr>
          <w:rFonts w:hint="eastAsia"/>
          <w:szCs w:val="21"/>
        </w:rPr>
        <w:t>ダウンロードした「</w:t>
      </w:r>
      <w:r w:rsidRPr="0046096A">
        <w:rPr>
          <w:szCs w:val="21"/>
        </w:rPr>
        <w:t>kinki</w:t>
      </w:r>
      <w:r w:rsidR="0067639C" w:rsidRPr="0046096A">
        <w:rPr>
          <w:rFonts w:hint="eastAsia"/>
          <w:szCs w:val="21"/>
        </w:rPr>
        <w:t>6</w:t>
      </w:r>
      <w:r w:rsidR="00DB4DDB">
        <w:rPr>
          <w:rFonts w:hint="eastAsia"/>
          <w:szCs w:val="21"/>
        </w:rPr>
        <w:t>5</w:t>
      </w:r>
      <w:r w:rsidRPr="0046096A">
        <w:rPr>
          <w:szCs w:val="21"/>
        </w:rPr>
        <w:t>学生用一般演題抄録テンプレート」を開き、</w:t>
      </w:r>
      <w:r w:rsidRPr="0046096A">
        <w:rPr>
          <w:rFonts w:hint="eastAsia"/>
          <w:szCs w:val="21"/>
        </w:rPr>
        <w:t>以下の事項を記人してください。</w:t>
      </w:r>
    </w:p>
    <w:p w14:paraId="058BC19B" w14:textId="207D2C51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</w:t>
      </w:r>
      <w:r w:rsidR="00CF2428">
        <w:rPr>
          <w:rFonts w:hint="eastAsia"/>
          <w:szCs w:val="21"/>
        </w:rPr>
        <w:t>１</w:t>
      </w:r>
      <w:r w:rsidRPr="0046096A">
        <w:rPr>
          <w:szCs w:val="21"/>
        </w:rPr>
        <w:t>）発表者氏名、共同発表者氏名の入力は必要ありません。</w:t>
      </w:r>
    </w:p>
    <w:p w14:paraId="5D8EFE58" w14:textId="6B61FEF0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</w:t>
      </w:r>
      <w:r w:rsidR="00CF2428">
        <w:rPr>
          <w:rFonts w:hint="eastAsia"/>
          <w:szCs w:val="21"/>
        </w:rPr>
        <w:t>２</w:t>
      </w:r>
      <w:r w:rsidRPr="0046096A">
        <w:rPr>
          <w:szCs w:val="21"/>
        </w:rPr>
        <w:t>）“抄録本文”と表示されている文字を消して、登録する抄録文を入力します。</w:t>
      </w:r>
    </w:p>
    <w:p w14:paraId="51C06829" w14:textId="58654E4E" w:rsidR="006B1500" w:rsidRPr="0046096A" w:rsidRDefault="006B1500" w:rsidP="00330431">
      <w:pPr>
        <w:ind w:leftChars="100" w:left="840" w:hangingChars="300" w:hanging="630"/>
        <w:rPr>
          <w:szCs w:val="21"/>
        </w:rPr>
      </w:pPr>
      <w:r w:rsidRPr="0046096A">
        <w:rPr>
          <w:szCs w:val="21"/>
        </w:rPr>
        <w:t xml:space="preserve"> </w:t>
      </w:r>
      <w:r w:rsidR="00CF2428">
        <w:rPr>
          <w:rFonts w:hint="eastAsia"/>
          <w:szCs w:val="21"/>
        </w:rPr>
        <w:t>３</w:t>
      </w:r>
      <w:r w:rsidRPr="0046096A">
        <w:rPr>
          <w:szCs w:val="21"/>
        </w:rPr>
        <w:t>）本文は 2 段組になっています。（26 文宇×18 行×2 段組＝936 文宇以内）（用紙サイズ:A4 横）</w:t>
      </w:r>
    </w:p>
    <w:p w14:paraId="5D68BFD7" w14:textId="3E420C9C" w:rsidR="006B1500" w:rsidRPr="0046096A" w:rsidRDefault="006B1500" w:rsidP="00330431">
      <w:pPr>
        <w:ind w:firstLineChars="100" w:firstLine="210"/>
        <w:rPr>
          <w:szCs w:val="21"/>
        </w:rPr>
      </w:pPr>
      <w:r w:rsidRPr="0046096A">
        <w:rPr>
          <w:szCs w:val="21"/>
        </w:rPr>
        <w:t xml:space="preserve"> </w:t>
      </w:r>
      <w:r w:rsidR="00CF2428">
        <w:rPr>
          <w:rFonts w:hint="eastAsia"/>
          <w:szCs w:val="21"/>
        </w:rPr>
        <w:t>４</w:t>
      </w:r>
      <w:r w:rsidRPr="0046096A">
        <w:rPr>
          <w:szCs w:val="21"/>
        </w:rPr>
        <w:t>）必要に応じて斜体文字・上下文字等を使用してください。</w:t>
      </w:r>
    </w:p>
    <w:p w14:paraId="169477DF" w14:textId="04E6D5F3" w:rsidR="006B1500" w:rsidRPr="0046096A" w:rsidRDefault="006B1500" w:rsidP="00330431">
      <w:pPr>
        <w:ind w:leftChars="100" w:left="840" w:hangingChars="300" w:hanging="630"/>
        <w:rPr>
          <w:szCs w:val="21"/>
        </w:rPr>
      </w:pPr>
      <w:r w:rsidRPr="0046096A">
        <w:rPr>
          <w:szCs w:val="21"/>
        </w:rPr>
        <w:t xml:space="preserve"> </w:t>
      </w:r>
      <w:r w:rsidR="00CF2428">
        <w:rPr>
          <w:rFonts w:hint="eastAsia"/>
          <w:szCs w:val="21"/>
        </w:rPr>
        <w:t>５</w:t>
      </w:r>
      <w:r w:rsidRPr="0046096A">
        <w:rPr>
          <w:szCs w:val="21"/>
        </w:rPr>
        <w:t>）必要に応じて図・表を好み場所に挿人してください。図・表はモノクロ印刷を考慮に入れて作</w:t>
      </w:r>
      <w:r w:rsidRPr="0046096A">
        <w:rPr>
          <w:rFonts w:hint="eastAsia"/>
          <w:szCs w:val="21"/>
        </w:rPr>
        <w:t>成してください。</w:t>
      </w:r>
    </w:p>
    <w:p w14:paraId="58C7548A" w14:textId="5C014D9C" w:rsidR="006B1500" w:rsidRPr="0046096A" w:rsidRDefault="00CF2428" w:rsidP="00330431">
      <w:pPr>
        <w:ind w:leftChars="150" w:left="735" w:hangingChars="200" w:hanging="420"/>
        <w:rPr>
          <w:szCs w:val="21"/>
        </w:rPr>
      </w:pPr>
      <w:r>
        <w:rPr>
          <w:rFonts w:hint="eastAsia"/>
          <w:szCs w:val="21"/>
        </w:rPr>
        <w:t>６</w:t>
      </w:r>
      <w:r w:rsidR="006B1500" w:rsidRPr="0046096A">
        <w:rPr>
          <w:rFonts w:hint="eastAsia"/>
          <w:szCs w:val="21"/>
        </w:rPr>
        <w:t>）図・表を挿人する場合は、抄録本文のエリア内に収まるように文字数を調整してください。</w:t>
      </w:r>
    </w:p>
    <w:p w14:paraId="72032A9D" w14:textId="0B468904" w:rsidR="006B1500" w:rsidRPr="0046096A" w:rsidRDefault="00CF2428" w:rsidP="00330431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７</w:t>
      </w:r>
      <w:r w:rsidR="006B1500" w:rsidRPr="0046096A">
        <w:rPr>
          <w:rFonts w:hint="eastAsia"/>
          <w:szCs w:val="21"/>
        </w:rPr>
        <w:t>）本文の最終行に必ず連絡先：電話番号をご記人ください。</w:t>
      </w:r>
    </w:p>
    <w:p w14:paraId="7E86CC3B" w14:textId="55FCBFF8" w:rsidR="006B1500" w:rsidRPr="0046096A" w:rsidRDefault="00CF2428" w:rsidP="00330431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lastRenderedPageBreak/>
        <w:t>８</w:t>
      </w:r>
      <w:r w:rsidR="006B1500" w:rsidRPr="0046096A">
        <w:rPr>
          <w:rFonts w:hint="eastAsia"/>
          <w:szCs w:val="21"/>
        </w:rPr>
        <w:t>）最後にファイル名を「</w:t>
      </w:r>
      <w:r w:rsidR="006B1500" w:rsidRPr="0046096A">
        <w:rPr>
          <w:szCs w:val="21"/>
        </w:rPr>
        <w:t>2.発表者氏名・演題名」と付け保存してください。</w:t>
      </w:r>
    </w:p>
    <w:p w14:paraId="1455F5BD" w14:textId="77777777" w:rsidR="006B1500" w:rsidRPr="0046096A" w:rsidRDefault="006B1500" w:rsidP="00330431">
      <w:pPr>
        <w:ind w:leftChars="200" w:left="735" w:hangingChars="150" w:hanging="315"/>
        <w:rPr>
          <w:szCs w:val="21"/>
        </w:rPr>
      </w:pPr>
      <w:r w:rsidRPr="0046096A">
        <w:rPr>
          <w:szCs w:val="21"/>
        </w:rPr>
        <w:t xml:space="preserve"> ※設定されているレイアウト、フォントタイプ、文宇の大きさ等は絶対に変更しないでください。</w:t>
      </w:r>
    </w:p>
    <w:p w14:paraId="40C10257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【テンプレート設定】文字数:26 文字×18 行×２段組、フォント：ＭＳ明朝、9 ポイント</w:t>
      </w:r>
    </w:p>
    <w:p w14:paraId="4783A3AA" w14:textId="77777777" w:rsidR="00330431" w:rsidRPr="0046096A" w:rsidRDefault="00330431" w:rsidP="006B1500">
      <w:pPr>
        <w:rPr>
          <w:szCs w:val="21"/>
        </w:rPr>
      </w:pPr>
    </w:p>
    <w:p w14:paraId="202A855B" w14:textId="77777777" w:rsidR="006B1500" w:rsidRPr="0046096A" w:rsidRDefault="006B1500" w:rsidP="006B1500">
      <w:pPr>
        <w:rPr>
          <w:szCs w:val="21"/>
        </w:rPr>
      </w:pPr>
      <w:r w:rsidRPr="0046096A">
        <w:rPr>
          <w:rFonts w:hint="eastAsia"/>
          <w:szCs w:val="21"/>
        </w:rPr>
        <w:t>（３）電子メールの送信</w:t>
      </w:r>
    </w:p>
    <w:p w14:paraId="1A4AAA4F" w14:textId="47F1F028" w:rsidR="00AB5E26" w:rsidRDefault="00330431" w:rsidP="00AB5E26">
      <w:pPr>
        <w:ind w:leftChars="100" w:left="210" w:firstLineChars="50" w:firstLine="105"/>
        <w:rPr>
          <w:szCs w:val="21"/>
        </w:rPr>
      </w:pPr>
      <w:r w:rsidRPr="0046096A">
        <w:rPr>
          <w:rFonts w:hint="eastAsia"/>
          <w:szCs w:val="21"/>
        </w:rPr>
        <w:t>①</w:t>
      </w:r>
      <w:r w:rsidR="006B1500" w:rsidRPr="0046096A">
        <w:rPr>
          <w:rFonts w:hint="eastAsia"/>
          <w:szCs w:val="21"/>
        </w:rPr>
        <w:t>演題申し込みファイル</w:t>
      </w:r>
      <w:r w:rsidRPr="0046096A">
        <w:rPr>
          <w:rFonts w:hint="eastAsia"/>
          <w:szCs w:val="21"/>
        </w:rPr>
        <w:t xml:space="preserve">　②</w:t>
      </w:r>
      <w:r w:rsidR="006B1500" w:rsidRPr="0046096A">
        <w:rPr>
          <w:rFonts w:hint="eastAsia"/>
          <w:szCs w:val="21"/>
        </w:rPr>
        <w:t>抄録ファイルを電子メール</w:t>
      </w:r>
      <w:r w:rsidR="00DB4DDB">
        <w:rPr>
          <w:rFonts w:hint="eastAsia"/>
          <w:szCs w:val="21"/>
        </w:rPr>
        <w:t>「</w:t>
      </w:r>
      <w:hyperlink r:id="rId6" w:tgtFrame="_blank" w:history="1">
        <w:r w:rsidR="00DB4DDB" w:rsidRPr="00DB4DDB">
          <w:rPr>
            <w:rStyle w:val="a3"/>
            <w:szCs w:val="21"/>
          </w:rPr>
          <w:t>65thkinki@naraamt.or.jp</w:t>
        </w:r>
      </w:hyperlink>
      <w:r w:rsidR="006B1500" w:rsidRPr="0046096A">
        <w:rPr>
          <w:szCs w:val="21"/>
        </w:rPr>
        <w:t>」に添付し</w:t>
      </w:r>
    </w:p>
    <w:p w14:paraId="3D745FA8" w14:textId="77777777" w:rsidR="006B1500" w:rsidRPr="0046096A" w:rsidRDefault="006B1500" w:rsidP="00AB5E26">
      <w:pPr>
        <w:ind w:leftChars="100" w:left="210" w:firstLineChars="150" w:firstLine="315"/>
        <w:rPr>
          <w:szCs w:val="21"/>
        </w:rPr>
      </w:pPr>
      <w:r w:rsidRPr="0046096A">
        <w:rPr>
          <w:szCs w:val="21"/>
        </w:rPr>
        <w:t>送</w:t>
      </w:r>
      <w:r w:rsidRPr="0046096A">
        <w:rPr>
          <w:rFonts w:hint="eastAsia"/>
          <w:szCs w:val="21"/>
        </w:rPr>
        <w:t>信してください。</w:t>
      </w:r>
    </w:p>
    <w:p w14:paraId="34868A65" w14:textId="77777777" w:rsidR="006B1500" w:rsidRPr="0046096A" w:rsidRDefault="006B1500" w:rsidP="006B1500">
      <w:pPr>
        <w:rPr>
          <w:szCs w:val="21"/>
        </w:rPr>
      </w:pPr>
      <w:r w:rsidRPr="0046096A">
        <w:rPr>
          <w:szCs w:val="21"/>
        </w:rPr>
        <w:t xml:space="preserve"> </w:t>
      </w:r>
      <w:r w:rsidR="0067639C" w:rsidRPr="0046096A">
        <w:rPr>
          <w:rFonts w:hint="eastAsia"/>
          <w:szCs w:val="21"/>
        </w:rPr>
        <w:t xml:space="preserve">　　</w:t>
      </w:r>
      <w:r w:rsidRPr="0046096A">
        <w:rPr>
          <w:szCs w:val="21"/>
        </w:rPr>
        <w:t>電子メールの件名（表題）は「抄録送付・筆頭発表者氏名」としてください。</w:t>
      </w:r>
    </w:p>
    <w:p w14:paraId="287820C8" w14:textId="77777777" w:rsidR="006B1500" w:rsidRPr="0046096A" w:rsidRDefault="006B1500" w:rsidP="0067639C">
      <w:pPr>
        <w:ind w:firstLineChars="200" w:firstLine="420"/>
        <w:rPr>
          <w:szCs w:val="21"/>
        </w:rPr>
      </w:pPr>
      <w:r w:rsidRPr="0046096A">
        <w:rPr>
          <w:szCs w:val="21"/>
        </w:rPr>
        <w:t xml:space="preserve"> 折り返し学会事務局より連絡先メールアドレス宛に受領メールを送信いたします。</w:t>
      </w:r>
    </w:p>
    <w:p w14:paraId="238E5533" w14:textId="77777777" w:rsidR="004519F7" w:rsidRPr="0046096A" w:rsidRDefault="006B1500" w:rsidP="0067639C">
      <w:pPr>
        <w:ind w:firstLineChars="200" w:firstLine="420"/>
        <w:rPr>
          <w:szCs w:val="21"/>
        </w:rPr>
      </w:pPr>
      <w:r w:rsidRPr="0046096A">
        <w:rPr>
          <w:color w:val="FF0000"/>
          <w:szCs w:val="21"/>
        </w:rPr>
        <w:t xml:space="preserve"> </w:t>
      </w:r>
      <w:r w:rsidRPr="00066F59">
        <w:rPr>
          <w:szCs w:val="21"/>
        </w:rPr>
        <w:t>5 営業日以内に受領</w:t>
      </w:r>
      <w:r w:rsidRPr="0046096A">
        <w:rPr>
          <w:szCs w:val="21"/>
        </w:rPr>
        <w:t>メールが届かない場合は上記アドレスにお問い合わせください</w:t>
      </w:r>
      <w:r w:rsidRPr="0046096A">
        <w:rPr>
          <w:rFonts w:hint="eastAsia"/>
          <w:szCs w:val="21"/>
        </w:rPr>
        <w:t>。</w:t>
      </w:r>
    </w:p>
    <w:sectPr w:rsidR="004519F7" w:rsidRPr="0046096A" w:rsidSect="004609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0B09" w14:textId="77777777" w:rsidR="000C60CA" w:rsidRDefault="000C60CA" w:rsidP="00D961FA">
      <w:r>
        <w:separator/>
      </w:r>
    </w:p>
  </w:endnote>
  <w:endnote w:type="continuationSeparator" w:id="0">
    <w:p w14:paraId="71FD5E86" w14:textId="77777777" w:rsidR="000C60CA" w:rsidRDefault="000C60CA" w:rsidP="00D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D9AB" w14:textId="77777777" w:rsidR="000C60CA" w:rsidRDefault="000C60CA" w:rsidP="00D961FA">
      <w:r>
        <w:separator/>
      </w:r>
    </w:p>
  </w:footnote>
  <w:footnote w:type="continuationSeparator" w:id="0">
    <w:p w14:paraId="6CE5DA73" w14:textId="77777777" w:rsidR="000C60CA" w:rsidRDefault="000C60CA" w:rsidP="00D9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0"/>
    <w:rsid w:val="00066F59"/>
    <w:rsid w:val="000C60CA"/>
    <w:rsid w:val="001C3366"/>
    <w:rsid w:val="002D2225"/>
    <w:rsid w:val="00330431"/>
    <w:rsid w:val="004519F7"/>
    <w:rsid w:val="0046096A"/>
    <w:rsid w:val="0067639C"/>
    <w:rsid w:val="006A0BB8"/>
    <w:rsid w:val="006B1500"/>
    <w:rsid w:val="007206D5"/>
    <w:rsid w:val="00747D66"/>
    <w:rsid w:val="007517F7"/>
    <w:rsid w:val="00844988"/>
    <w:rsid w:val="009C4049"/>
    <w:rsid w:val="00AB5E26"/>
    <w:rsid w:val="00CF2428"/>
    <w:rsid w:val="00D961FA"/>
    <w:rsid w:val="00DB4DDB"/>
    <w:rsid w:val="00E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E1A0"/>
  <w15:chartTrackingRefBased/>
  <w15:docId w15:val="{73235AC4-5214-4001-99C4-D0C04915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4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04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6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FA"/>
  </w:style>
  <w:style w:type="paragraph" w:styleId="a7">
    <w:name w:val="footer"/>
    <w:basedOn w:val="a"/>
    <w:link w:val="a8"/>
    <w:uiPriority w:val="99"/>
    <w:unhideWhenUsed/>
    <w:rsid w:val="00D96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FA"/>
  </w:style>
  <w:style w:type="character" w:styleId="a9">
    <w:name w:val="FollowedHyperlink"/>
    <w:basedOn w:val="a0"/>
    <w:uiPriority w:val="99"/>
    <w:semiHidden/>
    <w:unhideWhenUsed/>
    <w:rsid w:val="00AB5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5thkinki@naraam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kuribayashi tomonari</dc:creator>
  <cp:keywords/>
  <dc:description/>
  <cp:lastModifiedBy>戸塚　碧美</cp:lastModifiedBy>
  <cp:revision>5</cp:revision>
  <dcterms:created xsi:type="dcterms:W3CDTF">2024-04-15T03:00:00Z</dcterms:created>
  <dcterms:modified xsi:type="dcterms:W3CDTF">2026-03-13T07:26:00Z</dcterms:modified>
</cp:coreProperties>
</file>