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25AE2" w14:textId="77777777" w:rsidR="008B4ACF" w:rsidRPr="006C2334" w:rsidRDefault="002202FE" w:rsidP="00987AB2">
      <w:pPr>
        <w:ind w:firstLineChars="100" w:firstLine="220"/>
        <w:rPr>
          <w:rFonts w:ascii="HG丸ｺﾞｼｯｸM-PRO" w:eastAsia="HG丸ｺﾞｼｯｸM-PRO"/>
          <w:sz w:val="22"/>
        </w:rPr>
      </w:pPr>
      <w:bookmarkStart w:id="0" w:name="_GoBack"/>
      <w:bookmarkEnd w:id="0"/>
      <w:r>
        <w:rPr>
          <w:rFonts w:ascii="HG丸ｺﾞｼｯｸM-PRO" w:eastAsia="HG丸ｺﾞｼｯｸM-PRO" w:hint="eastAsia"/>
          <w:sz w:val="22"/>
        </w:rPr>
        <w:t>大切なお子様をお預かりいた</w:t>
      </w:r>
      <w:r w:rsidR="00272519">
        <w:rPr>
          <w:rFonts w:ascii="HG丸ｺﾞｼｯｸM-PRO" w:eastAsia="HG丸ｺﾞｼｯｸM-PRO" w:hint="eastAsia"/>
          <w:sz w:val="22"/>
        </w:rPr>
        <w:t>しますので，</w:t>
      </w:r>
      <w:r>
        <w:rPr>
          <w:rFonts w:ascii="HG丸ｺﾞｼｯｸM-PRO" w:eastAsia="HG丸ｺﾞｼｯｸM-PRO" w:hint="eastAsia"/>
          <w:sz w:val="22"/>
        </w:rPr>
        <w:t>下記の「保育カード」</w:t>
      </w:r>
      <w:r w:rsidR="00272519">
        <w:rPr>
          <w:rFonts w:ascii="HG丸ｺﾞｼｯｸM-PRO" w:eastAsia="HG丸ｺﾞｼｯｸM-PRO" w:hint="eastAsia"/>
          <w:sz w:val="22"/>
        </w:rPr>
        <w:t>にご記入いただき，</w:t>
      </w:r>
      <w:r w:rsidR="008B4ACF" w:rsidRPr="007B063A">
        <w:rPr>
          <w:rFonts w:ascii="HG丸ｺﾞｼｯｸM-PRO" w:eastAsia="HG丸ｺﾞｼｯｸM-PRO" w:hint="eastAsia"/>
          <w:sz w:val="22"/>
        </w:rPr>
        <w:t>お子様をお預けになる際</w:t>
      </w:r>
      <w:r w:rsidR="00272519">
        <w:rPr>
          <w:rFonts w:ascii="HG丸ｺﾞｼｯｸM-PRO" w:eastAsia="HG丸ｺﾞｼｯｸM-PRO" w:hint="eastAsia"/>
          <w:sz w:val="22"/>
        </w:rPr>
        <w:t>，</w:t>
      </w:r>
      <w:r w:rsidR="009C30B7">
        <w:rPr>
          <w:rFonts w:ascii="HG丸ｺﾞｼｯｸM-PRO" w:eastAsia="HG丸ｺﾞｼｯｸM-PRO" w:hint="eastAsia"/>
          <w:sz w:val="22"/>
        </w:rPr>
        <w:t>持ち物</w:t>
      </w:r>
      <w:r w:rsidR="008B4ACF">
        <w:rPr>
          <w:rFonts w:ascii="HG丸ｺﾞｼｯｸM-PRO" w:eastAsia="HG丸ｺﾞｼｯｸM-PRO" w:hint="eastAsia"/>
          <w:sz w:val="22"/>
        </w:rPr>
        <w:t>といっしょに</w:t>
      </w:r>
      <w:r w:rsidR="008B4ACF" w:rsidRPr="007B063A">
        <w:rPr>
          <w:rFonts w:ascii="HG丸ｺﾞｼｯｸM-PRO" w:eastAsia="HG丸ｺﾞｼｯｸM-PRO" w:hint="eastAsia"/>
          <w:sz w:val="22"/>
        </w:rPr>
        <w:t>保育担当者に</w:t>
      </w:r>
      <w:r w:rsidR="003F1CE3">
        <w:rPr>
          <w:rFonts w:ascii="HG丸ｺﾞｼｯｸM-PRO" w:eastAsia="HG丸ｺﾞｼｯｸM-PRO" w:hint="eastAsia"/>
          <w:sz w:val="22"/>
        </w:rPr>
        <w:t>お</w:t>
      </w:r>
      <w:r w:rsidR="008B4ACF" w:rsidRPr="007B063A">
        <w:rPr>
          <w:rFonts w:ascii="HG丸ｺﾞｼｯｸM-PRO" w:eastAsia="HG丸ｺﾞｼｯｸM-PRO" w:hint="eastAsia"/>
          <w:sz w:val="22"/>
        </w:rPr>
        <w:t>渡しください。</w:t>
      </w:r>
      <w:r w:rsidR="00272519">
        <w:rPr>
          <w:rFonts w:ascii="HG丸ｺﾞｼｯｸM-PRO" w:eastAsia="HG丸ｺﾞｼｯｸM-PRO" w:hint="eastAsia"/>
          <w:sz w:val="22"/>
        </w:rPr>
        <w:t>お子様お一人につき，</w:t>
      </w:r>
      <w:r w:rsidR="00441C18">
        <w:rPr>
          <w:rFonts w:ascii="HG丸ｺﾞｼｯｸM-PRO" w:eastAsia="HG丸ｺﾞｼｯｸM-PRO" w:hint="eastAsia"/>
          <w:sz w:val="22"/>
        </w:rPr>
        <w:t>１枚ずつご記入ください。</w:t>
      </w:r>
    </w:p>
    <w:p w14:paraId="00D54F0C" w14:textId="77777777" w:rsidR="007A0C48" w:rsidRPr="007B063A" w:rsidRDefault="007A0C48" w:rsidP="007A0C48">
      <w:pPr>
        <w:rPr>
          <w:rFonts w:ascii="HG丸ｺﾞｼｯｸM-PRO" w:eastAsia="HG丸ｺﾞｼｯｸM-PRO"/>
          <w:sz w:val="22"/>
        </w:rPr>
      </w:pPr>
      <w:r w:rsidRPr="00987AB2">
        <w:rPr>
          <w:rFonts w:ascii="HG丸ｺﾞｼｯｸM-PRO" w:eastAsia="HG丸ｺﾞｼｯｸM-PRO" w:hint="eastAsia"/>
          <w:b/>
          <w:sz w:val="22"/>
          <w:bdr w:val="single" w:sz="4" w:space="0" w:color="auto"/>
        </w:rPr>
        <w:t>ご用意いただくもの</w:t>
      </w:r>
    </w:p>
    <w:p w14:paraId="124622A7" w14:textId="77777777" w:rsidR="007A0C48" w:rsidRPr="00B320A6" w:rsidRDefault="00987AB2" w:rsidP="00B320A6">
      <w:pPr>
        <w:pStyle w:val="a6"/>
        <w:numPr>
          <w:ilvl w:val="0"/>
          <w:numId w:val="5"/>
        </w:numPr>
        <w:ind w:leftChars="0"/>
        <w:rPr>
          <w:rFonts w:ascii="HG丸ｺﾞｼｯｸM-PRO" w:eastAsia="HG丸ｺﾞｼｯｸM-PRO"/>
          <w:sz w:val="22"/>
        </w:rPr>
      </w:pPr>
      <w:r w:rsidRPr="00B320A6">
        <w:rPr>
          <w:rFonts w:ascii="HG丸ｺﾞｼｯｸM-PRO" w:eastAsia="HG丸ｺﾞｼｯｸM-PRO" w:hint="eastAsia"/>
          <w:sz w:val="22"/>
        </w:rPr>
        <w:t>飲み物・</w:t>
      </w:r>
      <w:r w:rsidR="00F329B0">
        <w:rPr>
          <w:rFonts w:ascii="HG丸ｺﾞｼｯｸM-PRO" w:eastAsia="HG丸ｺﾞｼｯｸM-PRO" w:hint="eastAsia"/>
          <w:sz w:val="22"/>
        </w:rPr>
        <w:t>昼食・</w:t>
      </w:r>
      <w:r w:rsidR="009933D8" w:rsidRPr="00B320A6">
        <w:rPr>
          <w:rFonts w:ascii="HG丸ｺﾞｼｯｸM-PRO" w:eastAsia="HG丸ｺﾞｼｯｸM-PRO" w:hint="eastAsia"/>
          <w:sz w:val="22"/>
        </w:rPr>
        <w:t>おやつ</w:t>
      </w:r>
    </w:p>
    <w:p w14:paraId="27AC295A" w14:textId="77777777" w:rsidR="007A0C48" w:rsidRPr="009933D8" w:rsidRDefault="007A0C48" w:rsidP="009933D8">
      <w:pPr>
        <w:widowControl/>
        <w:snapToGrid w:val="0"/>
        <w:spacing w:line="240" w:lineRule="atLeast"/>
        <w:ind w:leftChars="105" w:left="1980" w:hangingChars="800" w:hanging="1760"/>
        <w:jc w:val="left"/>
        <w:rPr>
          <w:rFonts w:ascii="HG丸ｺﾞｼｯｸM-PRO" w:eastAsia="HG丸ｺﾞｼｯｸM-PRO" w:hAnsi="ＭＳ Ｐゴシック" w:cs="ＭＳ Ｐゴシック"/>
          <w:color w:val="000000"/>
          <w:kern w:val="0"/>
          <w:sz w:val="24"/>
          <w:szCs w:val="24"/>
        </w:rPr>
      </w:pPr>
      <w:r w:rsidRPr="00C02064">
        <w:rPr>
          <w:rFonts w:ascii="HG丸ｺﾞｼｯｸM-PRO" w:eastAsia="HG丸ｺﾞｼｯｸM-PRO" w:hint="eastAsia"/>
          <w:sz w:val="22"/>
        </w:rPr>
        <w:t>②</w:t>
      </w:r>
      <w:r w:rsidR="00B320A6">
        <w:rPr>
          <w:rFonts w:ascii="HG丸ｺﾞｼｯｸM-PRO" w:eastAsia="HG丸ｺﾞｼｯｸM-PRO" w:hint="eastAsia"/>
          <w:sz w:val="22"/>
        </w:rPr>
        <w:t xml:space="preserve"> </w:t>
      </w:r>
      <w:r w:rsidRPr="00C02064">
        <w:rPr>
          <w:rFonts w:ascii="HG丸ｺﾞｼｯｸM-PRO" w:eastAsia="HG丸ｺﾞｼｯｸM-PRO" w:hint="eastAsia"/>
          <w:sz w:val="22"/>
        </w:rPr>
        <w:t>オムツ・</w:t>
      </w:r>
      <w:r w:rsidR="009933D8">
        <w:rPr>
          <w:rFonts w:ascii="HG丸ｺﾞｼｯｸM-PRO" w:eastAsia="HG丸ｺﾞｼｯｸM-PRO" w:hint="eastAsia"/>
          <w:sz w:val="22"/>
        </w:rPr>
        <w:t>おしりふき・ビニール袋</w:t>
      </w:r>
      <w:r w:rsidRPr="00C02064">
        <w:rPr>
          <w:rFonts w:ascii="HG丸ｺﾞｼｯｸM-PRO" w:eastAsia="HG丸ｺﾞｼｯｸM-PRO" w:hAnsi="ＭＳ Ｐゴシック" w:cs="ＭＳ Ｐゴシック" w:hint="eastAsia"/>
          <w:b/>
          <w:bCs/>
          <w:color w:val="000000"/>
          <w:kern w:val="0"/>
          <w:sz w:val="20"/>
          <w:szCs w:val="20"/>
        </w:rPr>
        <w:t xml:space="preserve">　</w:t>
      </w:r>
    </w:p>
    <w:p w14:paraId="12BB2805" w14:textId="77777777" w:rsidR="007A0C48" w:rsidRPr="00C02064" w:rsidRDefault="00272519" w:rsidP="007A0C48">
      <w:pPr>
        <w:ind w:firstLineChars="793" w:firstLine="1592"/>
        <w:rPr>
          <w:rFonts w:ascii="HG丸ｺﾞｼｯｸM-PRO" w:eastAsia="HG丸ｺﾞｼｯｸM-PRO" w:hAnsi="ＭＳ Ｐゴシック" w:cs="ＭＳ Ｐゴシック"/>
          <w:b/>
          <w:kern w:val="0"/>
          <w:sz w:val="20"/>
          <w:szCs w:val="20"/>
        </w:rPr>
      </w:pPr>
      <w:r>
        <w:rPr>
          <w:rFonts w:ascii="HG丸ｺﾞｼｯｸM-PRO" w:eastAsia="HG丸ｺﾞｼｯｸM-PRO" w:hAnsi="ＭＳ Ｐゴシック" w:cs="ＭＳ Ｐゴシック" w:hint="eastAsia"/>
          <w:b/>
          <w:kern w:val="0"/>
          <w:sz w:val="20"/>
          <w:szCs w:val="20"/>
        </w:rPr>
        <w:t>※おむつ交換を済ませてお預けください。託児中，</w:t>
      </w:r>
      <w:r w:rsidR="007A0C48" w:rsidRPr="00C02064">
        <w:rPr>
          <w:rFonts w:ascii="HG丸ｺﾞｼｯｸM-PRO" w:eastAsia="HG丸ｺﾞｼｯｸM-PRO" w:hAnsi="ＭＳ Ｐゴシック" w:cs="ＭＳ Ｐゴシック" w:hint="eastAsia"/>
          <w:b/>
          <w:kern w:val="0"/>
          <w:sz w:val="20"/>
          <w:szCs w:val="20"/>
        </w:rPr>
        <w:t>排便時は保育担当者が交換いたします。</w:t>
      </w:r>
    </w:p>
    <w:p w14:paraId="30FAFA22" w14:textId="77777777" w:rsidR="007A0C48" w:rsidRPr="00C02064" w:rsidRDefault="007A0C48" w:rsidP="007A0C48">
      <w:pPr>
        <w:ind w:firstLineChars="795" w:firstLine="1596"/>
        <w:rPr>
          <w:rFonts w:ascii="HG丸ｺﾞｼｯｸM-PRO" w:eastAsia="HG丸ｺﾞｼｯｸM-PRO"/>
          <w:b/>
          <w:sz w:val="20"/>
          <w:szCs w:val="20"/>
        </w:rPr>
      </w:pPr>
      <w:r w:rsidRPr="00C02064">
        <w:rPr>
          <w:rFonts w:ascii="HG丸ｺﾞｼｯｸM-PRO" w:eastAsia="HG丸ｺﾞｼｯｸM-PRO" w:hint="eastAsia"/>
          <w:b/>
          <w:sz w:val="20"/>
          <w:szCs w:val="20"/>
        </w:rPr>
        <w:t>※使用済みオムツはお持ち帰りくださいますようお願いします。</w:t>
      </w:r>
    </w:p>
    <w:p w14:paraId="275AAFED" w14:textId="77777777" w:rsidR="007A0C48" w:rsidRPr="00987AB2" w:rsidRDefault="00987AB2" w:rsidP="00987AB2">
      <w:pPr>
        <w:ind w:firstLineChars="100" w:firstLine="220"/>
        <w:rPr>
          <w:rFonts w:ascii="HG丸ｺﾞｼｯｸM-PRO" w:eastAsia="HG丸ｺﾞｼｯｸM-PRO"/>
          <w:sz w:val="22"/>
        </w:rPr>
      </w:pPr>
      <w:r w:rsidRPr="00987AB2">
        <w:rPr>
          <w:rFonts w:ascii="HG丸ｺﾞｼｯｸM-PRO" w:eastAsia="HG丸ｺﾞｼｯｸM-PRO" w:hint="eastAsia"/>
          <w:sz w:val="22"/>
        </w:rPr>
        <w:t>③</w:t>
      </w:r>
      <w:r w:rsidR="00B320A6">
        <w:rPr>
          <w:rFonts w:ascii="HG丸ｺﾞｼｯｸM-PRO" w:eastAsia="HG丸ｺﾞｼｯｸM-PRO" w:hint="eastAsia"/>
          <w:sz w:val="22"/>
        </w:rPr>
        <w:t xml:space="preserve"> </w:t>
      </w:r>
      <w:r w:rsidR="007A0C48" w:rsidRPr="00987AB2">
        <w:rPr>
          <w:rFonts w:ascii="HG丸ｺﾞｼｯｸM-PRO" w:eastAsia="HG丸ｺﾞｼｯｸM-PRO" w:hint="eastAsia"/>
          <w:sz w:val="22"/>
        </w:rPr>
        <w:t>着替え</w:t>
      </w:r>
    </w:p>
    <w:p w14:paraId="5D1BD074" w14:textId="77777777" w:rsidR="007A0C48" w:rsidRPr="007A0C48" w:rsidRDefault="00987AB2" w:rsidP="00987AB2">
      <w:pPr>
        <w:pStyle w:val="a6"/>
        <w:ind w:leftChars="0" w:left="802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①～</w:t>
      </w:r>
      <w:r w:rsidR="007A0C48" w:rsidRPr="007A0C48">
        <w:rPr>
          <w:rFonts w:ascii="HG丸ｺﾞｼｯｸM-PRO" w:eastAsia="HG丸ｺﾞｼｯｸM-PRO" w:hint="eastAsia"/>
          <w:b/>
          <w:sz w:val="22"/>
        </w:rPr>
        <w:t>③を一つの袋にまとめて入れてお持ちください。</w:t>
      </w:r>
    </w:p>
    <w:p w14:paraId="0F18E0ED" w14:textId="77777777" w:rsidR="001278CC" w:rsidRPr="00987AB2" w:rsidRDefault="00987AB2" w:rsidP="00987AB2">
      <w:pPr>
        <w:pStyle w:val="a6"/>
        <w:ind w:leftChars="0" w:left="802"/>
        <w:rPr>
          <w:rFonts w:ascii="HG丸ｺﾞｼｯｸM-PRO" w:eastAsia="HG丸ｺﾞｼｯｸM-PRO"/>
          <w:sz w:val="22"/>
          <w:u w:val="single"/>
        </w:rPr>
      </w:pPr>
      <w:r w:rsidRPr="00987AB2">
        <w:rPr>
          <w:rFonts w:ascii="HG丸ｺﾞｼｯｸM-PRO" w:eastAsia="HG丸ｺﾞｼｯｸM-PRO" w:hint="eastAsia"/>
          <w:b/>
          <w:sz w:val="22"/>
          <w:u w:val="single"/>
        </w:rPr>
        <w:t>☆全ての持ち物に分かりやすく大きくお名前をお書きください。</w:t>
      </w:r>
    </w:p>
    <w:p w14:paraId="487999BF" w14:textId="77777777" w:rsidR="008B4ACF" w:rsidRDefault="009A341E" w:rsidP="008B4ACF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E0FE29" wp14:editId="44832963">
                <wp:simplePos x="0" y="0"/>
                <wp:positionH relativeFrom="column">
                  <wp:posOffset>301625</wp:posOffset>
                </wp:positionH>
                <wp:positionV relativeFrom="paragraph">
                  <wp:posOffset>218440</wp:posOffset>
                </wp:positionV>
                <wp:extent cx="6398260" cy="7599045"/>
                <wp:effectExtent l="9525" t="11430" r="1206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8260" cy="759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2DF07" w14:textId="77777777" w:rsidR="00F0568F" w:rsidRPr="000D672B" w:rsidRDefault="00F0568F" w:rsidP="00F0568F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b/>
                                <w:sz w:val="36"/>
                                <w:szCs w:val="36"/>
                              </w:rPr>
                            </w:pPr>
                            <w:r w:rsidRPr="000D672B">
                              <w:rPr>
                                <w:rFonts w:ascii="HGS創英角ﾎﾟｯﾌﾟ体" w:eastAsia="HGS創英角ﾎﾟｯﾌﾟ体" w:hint="eastAsia"/>
                                <w:b/>
                                <w:sz w:val="36"/>
                                <w:szCs w:val="36"/>
                              </w:rPr>
                              <w:t>保</w:t>
                            </w:r>
                            <w:r w:rsidR="000D672B">
                              <w:rPr>
                                <w:rFonts w:ascii="HGS創英角ﾎﾟｯﾌﾟ体" w:eastAsia="HGS創英角ﾎﾟｯﾌﾟ体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D672B">
                              <w:rPr>
                                <w:rFonts w:ascii="HGS創英角ﾎﾟｯﾌﾟ体" w:eastAsia="HGS創英角ﾎﾟｯﾌﾟ体" w:hint="eastAsia"/>
                                <w:b/>
                                <w:sz w:val="36"/>
                                <w:szCs w:val="36"/>
                              </w:rPr>
                              <w:t>育</w:t>
                            </w:r>
                            <w:r w:rsidR="000D672B">
                              <w:rPr>
                                <w:rFonts w:ascii="HGS創英角ﾎﾟｯﾌﾟ体" w:eastAsia="HGS創英角ﾎﾟｯﾌﾟ体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D672B">
                              <w:rPr>
                                <w:rFonts w:ascii="HGS創英角ﾎﾟｯﾌﾟ体" w:eastAsia="HGS創英角ﾎﾟｯﾌﾟ体" w:hint="eastAsia"/>
                                <w:b/>
                                <w:sz w:val="36"/>
                                <w:szCs w:val="36"/>
                              </w:rPr>
                              <w:t>カード</w:t>
                            </w:r>
                          </w:p>
                          <w:p w14:paraId="3A33010F" w14:textId="77777777" w:rsidR="00A8609D" w:rsidRPr="008E109A" w:rsidRDefault="00A8609D" w:rsidP="00B8746F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6"/>
                                <w:szCs w:val="26"/>
                              </w:rPr>
                              <w:t xml:space="preserve">　　　　　　　　　　　　　　　　　　　　　　</w:t>
                            </w:r>
                            <w:r w:rsidR="00382446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令和</w:t>
                            </w:r>
                            <w:r w:rsidR="00276A96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 xml:space="preserve">　　</w:t>
                            </w:r>
                            <w:r w:rsidR="00B8746F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 xml:space="preserve">年　</w:t>
                            </w:r>
                            <w:r w:rsidR="00987AB2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B8746F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 xml:space="preserve">月　</w:t>
                            </w:r>
                            <w:r w:rsidR="00987AB2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 xml:space="preserve">　日（　　</w:t>
                            </w:r>
                            <w:r w:rsidRPr="008E109A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  <w:p w14:paraId="51BC7D68" w14:textId="77777777" w:rsidR="008E109A" w:rsidRDefault="00F0568F" w:rsidP="00C46578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135F7D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4723DA45" w14:textId="77777777" w:rsidR="00FB2A23" w:rsidRDefault="00FB2A23" w:rsidP="00C46578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</w:p>
                          <w:p w14:paraId="45795A97" w14:textId="77777777" w:rsidR="00F0568F" w:rsidRPr="00135F7D" w:rsidRDefault="00F0568F" w:rsidP="006C2334">
                            <w:pPr>
                              <w:ind w:firstLineChars="2400" w:firstLine="5280"/>
                              <w:jc w:val="left"/>
                              <w:rPr>
                                <w:rFonts w:ascii="HG丸ｺﾞｼｯｸM-PRO" w:eastAsia="HG丸ｺﾞｼｯｸM-PRO"/>
                                <w:sz w:val="22"/>
                                <w:u w:val="single"/>
                              </w:rPr>
                            </w:pPr>
                            <w:r w:rsidRPr="00135F7D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保護者氏名</w:t>
                            </w:r>
                            <w:r w:rsidRPr="00135F7D">
                              <w:rPr>
                                <w:rFonts w:ascii="HG丸ｺﾞｼｯｸM-PRO" w:eastAsia="HG丸ｺﾞｼｯｸM-PRO" w:hint="eastAsia"/>
                                <w:sz w:val="22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14:paraId="5B951E4F" w14:textId="77777777" w:rsidR="00987AB2" w:rsidRPr="00570B9C" w:rsidRDefault="00C27711" w:rsidP="00570B9C">
                            <w:pPr>
                              <w:ind w:firstLineChars="800" w:firstLine="1280"/>
                              <w:jc w:val="left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 xml:space="preserve">　ふりがな</w:t>
                            </w:r>
                          </w:p>
                          <w:p w14:paraId="02B8932C" w14:textId="77777777" w:rsidR="00570B9C" w:rsidRDefault="00F0568F" w:rsidP="00F0568F">
                            <w:pPr>
                              <w:jc w:val="left"/>
                              <w:rPr>
                                <w:rFonts w:ascii="HG丸ｺﾞｼｯｸM-PRO" w:eastAsia="HG丸ｺﾞｼｯｸM-PRO" w:hAnsi="ＭＳ ゴシック"/>
                                <w:sz w:val="24"/>
                              </w:rPr>
                            </w:pPr>
                            <w:r w:rsidRPr="006C2334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１、お子様</w:t>
                            </w:r>
                            <w:r w:rsidR="00B320A6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6C2334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お名前</w:t>
                            </w:r>
                            <w:r w:rsidRPr="006C2334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340004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u w:val="single"/>
                              </w:rPr>
                              <w:t xml:space="preserve">　　　　　</w:t>
                            </w:r>
                            <w:r w:rsidR="006C2334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 w:rsidR="00C27711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6C2334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8D2A87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570B9C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お子様の愛称</w:t>
                            </w:r>
                            <w:r w:rsidR="00570B9C" w:rsidRPr="00570B9C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14:paraId="7DF2A39F" w14:textId="77777777" w:rsidR="00FB2A23" w:rsidRPr="00570B9C" w:rsidRDefault="00FB2A23" w:rsidP="00570B9C">
                            <w:pPr>
                              <w:jc w:val="left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</w:p>
                          <w:p w14:paraId="607C0425" w14:textId="77777777" w:rsidR="00F0568F" w:rsidRPr="00135F7D" w:rsidRDefault="00F0568F" w:rsidP="00F0568F">
                            <w:pPr>
                              <w:rPr>
                                <w:rFonts w:ascii="HG丸ｺﾞｼｯｸM-PRO" w:eastAsia="HG丸ｺﾞｼｯｸM-PRO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２、月齢・性別　　　</w:t>
                            </w:r>
                            <w:r w:rsidRPr="00C81725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u w:val="single"/>
                              </w:rPr>
                              <w:t xml:space="preserve">　　　　歳　</w:t>
                            </w:r>
                            <w:r w:rsidRPr="00135F7D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u w:val="single"/>
                              </w:rPr>
                              <w:t xml:space="preserve">　　　ヶ月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　　　　</w:t>
                            </w:r>
                            <w:r w:rsidR="00B8746F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男　　・　　女</w:t>
                            </w:r>
                          </w:p>
                          <w:p w14:paraId="10B7FA41" w14:textId="77777777" w:rsidR="00570B9C" w:rsidRDefault="00570B9C" w:rsidP="00F0568F">
                            <w:pPr>
                              <w:rPr>
                                <w:rFonts w:ascii="HG丸ｺﾞｼｯｸM-PRO" w:eastAsia="HG丸ｺﾞｼｯｸM-PRO" w:hAnsi="ＭＳ ゴシック"/>
                                <w:sz w:val="24"/>
                              </w:rPr>
                            </w:pPr>
                          </w:p>
                          <w:p w14:paraId="7D0837EC" w14:textId="77777777" w:rsidR="00570B9C" w:rsidRPr="00570B9C" w:rsidRDefault="00570B9C" w:rsidP="00570B9C">
                            <w:pPr>
                              <w:ind w:left="5040" w:hangingChars="2100" w:hanging="5040"/>
                              <w:rPr>
                                <w:rFonts w:ascii="HG丸ｺﾞｼｯｸM-PRO" w:eastAsia="HG丸ｺﾞｼｯｸM-PRO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３、体　温　</w:t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u w:val="single"/>
                              </w:rPr>
                              <w:t xml:space="preserve">　　　　　度　　　分</w:t>
                            </w:r>
                            <w:r w:rsidRPr="00340004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　</w:t>
                            </w:r>
                            <w:r w:rsidR="00A94D92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A94D92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A94D92">
                              <w:rPr>
                                <w:rFonts w:ascii="HG丸ｺﾞｼｯｸM-PRO" w:eastAsia="HG丸ｺﾞｼｯｸM-PRO" w:hAnsi="ＭＳ ゴシック" w:hint="eastAsia"/>
                                <w:szCs w:val="21"/>
                              </w:rPr>
                              <w:t>※37.5度以上のお子様はお預かりできませんの</w:t>
                            </w:r>
                            <w:r w:rsidR="00272519">
                              <w:rPr>
                                <w:rFonts w:ascii="HG丸ｺﾞｼｯｸM-PRO" w:eastAsia="HG丸ｺﾞｼｯｸM-PRO" w:hAnsi="ＭＳ ゴシック" w:hint="eastAsia"/>
                                <w:szCs w:val="21"/>
                              </w:rPr>
                              <w:t>で，</w:t>
                            </w:r>
                            <w:r w:rsidRPr="00A94D92">
                              <w:rPr>
                                <w:rFonts w:ascii="HG丸ｺﾞｼｯｸM-PRO" w:eastAsia="HG丸ｺﾞｼｯｸM-PRO" w:hAnsi="ＭＳ ゴシック" w:hint="eastAsia"/>
                                <w:szCs w:val="21"/>
                              </w:rPr>
                              <w:t>ご了承ください。</w:t>
                            </w:r>
                          </w:p>
                          <w:p w14:paraId="3F564E4C" w14:textId="77777777" w:rsidR="00F0568F" w:rsidRDefault="00570B9C" w:rsidP="00F0568F">
                            <w:pPr>
                              <w:rPr>
                                <w:rFonts w:ascii="HG丸ｺﾞｼｯｸM-PRO" w:eastAsia="HG丸ｺﾞｼｯｸM-PRO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４</w:t>
                            </w:r>
                            <w:r w:rsidR="00F0568F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、</w:t>
                            </w:r>
                            <w:r w:rsidR="00DD04C7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アレルギー　</w:t>
                            </w:r>
                            <w:r w:rsidR="00B8746F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　　　ない</w:t>
                            </w:r>
                          </w:p>
                          <w:p w14:paraId="6D06934C" w14:textId="77777777" w:rsidR="00B8746F" w:rsidRPr="00135F7D" w:rsidRDefault="00B8746F" w:rsidP="00F0568F">
                            <w:pPr>
                              <w:rPr>
                                <w:rFonts w:ascii="HG丸ｺﾞｼｯｸM-PRO" w:eastAsia="HG丸ｺﾞｼｯｸM-PRO" w:hAnsi="ＭＳ ゴシック"/>
                                <w:sz w:val="24"/>
                              </w:rPr>
                            </w:pPr>
                          </w:p>
                          <w:p w14:paraId="304DB4B6" w14:textId="77777777" w:rsidR="00F0568F" w:rsidRPr="00B8746F" w:rsidRDefault="00DD04C7" w:rsidP="00F0568F">
                            <w:pPr>
                              <w:ind w:left="240"/>
                              <w:rPr>
                                <w:rFonts w:ascii="HG丸ｺﾞｼｯｸM-PRO" w:eastAsia="HG丸ｺﾞｼｯｸM-PRO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　　　　　　　　</w:t>
                            </w:r>
                            <w:r w:rsidR="00F0568F" w:rsidRPr="00135F7D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="00D061FB">
                              <w:rPr>
                                <w:rFonts w:ascii="HG丸ｺﾞｼｯｸM-PRO" w:eastAsia="HG丸ｺﾞｼｯｸM-PRO" w:hAnsi="ＤＦＰ太丸ゴシック体" w:hint="eastAsia"/>
                                <w:sz w:val="24"/>
                              </w:rPr>
                              <w:t xml:space="preserve">　</w:t>
                            </w:r>
                            <w:r w:rsidR="00B8746F">
                              <w:rPr>
                                <w:rFonts w:ascii="HG丸ｺﾞｼｯｸM-PRO" w:eastAsia="HG丸ｺﾞｼｯｸM-PRO" w:hAnsi="ＤＦＰ太丸ゴシック体" w:hint="eastAsia"/>
                                <w:sz w:val="24"/>
                              </w:rPr>
                              <w:t xml:space="preserve">ある　（具体的に　</w:t>
                            </w:r>
                            <w:r w:rsidR="00F0568F" w:rsidRPr="00B8746F">
                              <w:rPr>
                                <w:rFonts w:ascii="HG丸ｺﾞｼｯｸM-PRO" w:eastAsia="HG丸ｺﾞｼｯｸM-PRO" w:hAnsi="ＤＦＰ太丸ゴシック体" w:hint="eastAsia"/>
                                <w:sz w:val="24"/>
                              </w:rPr>
                              <w:t xml:space="preserve">　　　　　　　　　</w:t>
                            </w:r>
                            <w:r w:rsidR="009933D8">
                              <w:rPr>
                                <w:rFonts w:ascii="HG丸ｺﾞｼｯｸM-PRO" w:eastAsia="HG丸ｺﾞｼｯｸM-PRO" w:hAnsi="ＤＦＰ太丸ゴシック体" w:hint="eastAsia"/>
                                <w:sz w:val="24"/>
                              </w:rPr>
                              <w:t xml:space="preserve">　</w:t>
                            </w:r>
                            <w:r w:rsidR="00F0568F" w:rsidRPr="00B8746F">
                              <w:rPr>
                                <w:rFonts w:ascii="HG丸ｺﾞｼｯｸM-PRO" w:eastAsia="HG丸ｺﾞｼｯｸM-PRO" w:hAnsi="ＤＦＰ太丸ゴシック体" w:hint="eastAsia"/>
                                <w:sz w:val="24"/>
                              </w:rPr>
                              <w:t xml:space="preserve">　　　　　　　　）</w:t>
                            </w:r>
                          </w:p>
                          <w:p w14:paraId="301A6563" w14:textId="77777777" w:rsidR="00FB2A23" w:rsidRDefault="00FB2A23" w:rsidP="00F0568F">
                            <w:pPr>
                              <w:rPr>
                                <w:rFonts w:ascii="HG丸ｺﾞｼｯｸM-PRO" w:eastAsia="HG丸ｺﾞｼｯｸM-PRO" w:hAnsi="ＭＳ ゴシック"/>
                                <w:sz w:val="24"/>
                              </w:rPr>
                            </w:pPr>
                          </w:p>
                          <w:p w14:paraId="7FB05470" w14:textId="77777777" w:rsidR="00DD04C7" w:rsidRDefault="00570B9C" w:rsidP="00F0568F">
                            <w:pPr>
                              <w:rPr>
                                <w:rFonts w:ascii="HG丸ｺﾞｼｯｸM-PRO" w:eastAsia="HG丸ｺﾞｼｯｸM-PRO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５</w:t>
                            </w:r>
                            <w:r w:rsidR="00B8746F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、持参したもの　　　飲み物　・</w:t>
                            </w:r>
                            <w:r w:rsidR="00A94493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 </w:t>
                            </w:r>
                            <w:r w:rsidR="00DD04C7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 </w:t>
                            </w:r>
                            <w:r w:rsidR="00F329B0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昼食　　・　</w:t>
                            </w:r>
                            <w:r w:rsidR="00382446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おやつ　</w:t>
                            </w:r>
                          </w:p>
                          <w:p w14:paraId="2AA445D9" w14:textId="77777777" w:rsidR="00B8746F" w:rsidRDefault="00B8746F" w:rsidP="00F0568F">
                            <w:pPr>
                              <w:rPr>
                                <w:rFonts w:ascii="HG丸ｺﾞｼｯｸM-PRO" w:eastAsia="HG丸ｺﾞｼｯｸM-PRO" w:hAnsi="ＭＳ ゴシック"/>
                                <w:sz w:val="24"/>
                              </w:rPr>
                            </w:pPr>
                          </w:p>
                          <w:p w14:paraId="7B1864BA" w14:textId="77777777" w:rsidR="00F0568F" w:rsidRPr="00135F7D" w:rsidRDefault="00C46578" w:rsidP="00DD04C7">
                            <w:pPr>
                              <w:ind w:firstLineChars="1100" w:firstLine="2640"/>
                              <w:rPr>
                                <w:rFonts w:ascii="HG丸ｺﾞｼｯｸM-PRO" w:eastAsia="HG丸ｺﾞｼｯｸM-PRO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オムツ</w:t>
                            </w:r>
                            <w:r w:rsidR="00B8746F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　・　着替え　・</w:t>
                            </w:r>
                            <w:r w:rsidR="00DD04C7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　 その他（　</w:t>
                            </w:r>
                            <w:r w:rsidR="00B8746F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　　</w:t>
                            </w:r>
                            <w:r w:rsidR="00D061FB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　　</w:t>
                            </w:r>
                            <w:r w:rsidR="00DD04C7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　　　　　）</w:t>
                            </w:r>
                          </w:p>
                          <w:p w14:paraId="71DD3E09" w14:textId="77777777" w:rsidR="00FB2A23" w:rsidRDefault="00FB2A23" w:rsidP="00F0568F">
                            <w:pPr>
                              <w:rPr>
                                <w:rFonts w:ascii="HG丸ｺﾞｼｯｸM-PRO" w:eastAsia="HG丸ｺﾞｼｯｸM-PRO" w:hAnsi="ＭＳ ゴシック"/>
                                <w:sz w:val="24"/>
                              </w:rPr>
                            </w:pPr>
                          </w:p>
                          <w:p w14:paraId="4FA1D2E2" w14:textId="77777777" w:rsidR="00F0568F" w:rsidRPr="00135F7D" w:rsidRDefault="00570B9C" w:rsidP="00F0568F">
                            <w:pPr>
                              <w:rPr>
                                <w:rFonts w:ascii="HG丸ｺﾞｼｯｸM-PRO" w:eastAsia="HG丸ｺﾞｼｯｸM-PRO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６</w:t>
                            </w:r>
                            <w:r w:rsidR="00F0568F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、トイレについて　　オムツ</w:t>
                            </w:r>
                            <w:r w:rsidR="00B8746F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　・　パンツ　・　声かけ必要</w:t>
                            </w:r>
                          </w:p>
                          <w:p w14:paraId="0E240C6F" w14:textId="77777777" w:rsidR="00FB2A23" w:rsidRPr="00B8746F" w:rsidRDefault="00FB2A23" w:rsidP="00C46578">
                            <w:pPr>
                              <w:rPr>
                                <w:rFonts w:ascii="HG丸ｺﾞｼｯｸM-PRO" w:eastAsia="HG丸ｺﾞｼｯｸM-PRO" w:hAnsi="ＭＳ ゴシック"/>
                                <w:sz w:val="24"/>
                              </w:rPr>
                            </w:pPr>
                          </w:p>
                          <w:p w14:paraId="17FDBA1F" w14:textId="77777777" w:rsidR="00C46578" w:rsidRDefault="00570B9C" w:rsidP="00C46578">
                            <w:pPr>
                              <w:rPr>
                                <w:rFonts w:ascii="HG丸ｺﾞｼｯｸM-PRO" w:eastAsia="HG丸ｺﾞｼｯｸM-PRO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７</w:t>
                            </w:r>
                            <w:r w:rsidR="00F0568F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>、託児は・・・</w:t>
                            </w:r>
                            <w:r w:rsidR="00B8746F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　　　初めて　・　数回あり　・</w:t>
                            </w:r>
                            <w:r w:rsidR="00F0568F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</w:rPr>
                              <w:t xml:space="preserve">　慣れている</w:t>
                            </w:r>
                          </w:p>
                          <w:p w14:paraId="7BD9E8C9" w14:textId="77777777" w:rsidR="00C46578" w:rsidRDefault="00C46578" w:rsidP="00C46578">
                            <w:pPr>
                              <w:rPr>
                                <w:rFonts w:ascii="HG丸ｺﾞｼｯｸM-PRO" w:eastAsia="HG丸ｺﾞｼｯｸM-PRO" w:hAnsi="ＭＳ ゴシック"/>
                                <w:sz w:val="24"/>
                              </w:rPr>
                            </w:pPr>
                          </w:p>
                          <w:p w14:paraId="71C469B1" w14:textId="77777777" w:rsidR="00F0568F" w:rsidRPr="00C27711" w:rsidRDefault="00D061FB" w:rsidP="00C27711">
                            <w:pPr>
                              <w:ind w:left="210" w:hangingChars="100" w:hanging="210"/>
                              <w:rPr>
                                <w:rFonts w:ascii="HG丸ｺﾞｼｯｸM-PRO" w:eastAsia="HG丸ｺﾞｼｯｸM-PRO" w:hAnsi="ＭＳ ゴシック"/>
                                <w:szCs w:val="21"/>
                              </w:rPr>
                            </w:pPr>
                            <w:r w:rsidRPr="00C27711">
                              <w:rPr>
                                <w:rFonts w:ascii="HG丸ｺﾞｼｯｸM-PRO" w:eastAsia="HG丸ｺﾞｼｯｸM-PRO" w:hAnsi="ＭＳ ゴシック" w:hint="eastAsia"/>
                                <w:szCs w:val="21"/>
                              </w:rPr>
                              <w:t>※お子様の当日の体調について</w:t>
                            </w:r>
                            <w:r w:rsidR="00272519">
                              <w:rPr>
                                <w:rFonts w:ascii="HG丸ｺﾞｼｯｸM-PRO" w:eastAsia="HG丸ｺﾞｼｯｸM-PRO" w:hAnsi="ＭＳ ゴシック" w:hint="eastAsia"/>
                                <w:szCs w:val="21"/>
                              </w:rPr>
                              <w:t>，</w:t>
                            </w:r>
                            <w:r w:rsidR="00F0568F" w:rsidRPr="00C27711">
                              <w:rPr>
                                <w:rFonts w:ascii="HG丸ｺﾞｼｯｸM-PRO" w:eastAsia="HG丸ｺﾞｼｯｸM-PRO" w:hAnsi="ＭＳ ゴシック" w:hint="eastAsia"/>
                                <w:szCs w:val="21"/>
                              </w:rPr>
                              <w:t>良好もしくは心配ありに○をつけ</w:t>
                            </w:r>
                            <w:r w:rsidR="00272519">
                              <w:rPr>
                                <w:rFonts w:ascii="HG丸ｺﾞｼｯｸM-PRO" w:eastAsia="HG丸ｺﾞｼｯｸM-PRO" w:hAnsi="ＭＳ ゴシック" w:hint="eastAsia"/>
                                <w:szCs w:val="21"/>
                              </w:rPr>
                              <w:t>，</w:t>
                            </w:r>
                            <w:r w:rsidR="00C46578" w:rsidRPr="00C27711">
                              <w:rPr>
                                <w:rFonts w:ascii="HG丸ｺﾞｼｯｸM-PRO" w:eastAsia="HG丸ｺﾞｼｯｸM-PRO" w:hAnsi="ＭＳ ゴシック" w:hint="eastAsia"/>
                                <w:szCs w:val="21"/>
                              </w:rPr>
                              <w:t>保育担当者へ伝達事項がありましたらご記入ください。</w:t>
                            </w:r>
                            <w:r w:rsidR="00570B9C" w:rsidRPr="00C27711">
                              <w:rPr>
                                <w:rFonts w:ascii="HG丸ｺﾞｼｯｸM-PRO" w:eastAsia="HG丸ｺﾞｼｯｸM-PRO" w:hAnsi="ＭＳ ゴシック" w:hint="eastAsia"/>
                                <w:szCs w:val="21"/>
                              </w:rPr>
                              <w:t>ま</w:t>
                            </w:r>
                            <w:r w:rsidR="00272519">
                              <w:rPr>
                                <w:rFonts w:ascii="HG丸ｺﾞｼｯｸM-PRO" w:eastAsia="HG丸ｺﾞｼｯｸM-PRO" w:hAnsi="ＭＳ ゴシック" w:hint="eastAsia"/>
                                <w:szCs w:val="21"/>
                              </w:rPr>
                              <w:t>た，</w:t>
                            </w:r>
                            <w:r w:rsidR="00570B9C" w:rsidRPr="00C27711">
                              <w:rPr>
                                <w:rFonts w:ascii="HG丸ｺﾞｼｯｸM-PRO" w:eastAsia="HG丸ｺﾞｼｯｸM-PRO" w:hAnsi="ＭＳ ゴシック" w:hint="eastAsia"/>
                                <w:szCs w:val="21"/>
                              </w:rPr>
                              <w:t>前日まで発熱・嘔吐・下痢</w:t>
                            </w:r>
                            <w:r w:rsidR="00C27711" w:rsidRPr="00C27711">
                              <w:rPr>
                                <w:rFonts w:ascii="HG丸ｺﾞｼｯｸM-PRO" w:eastAsia="HG丸ｺﾞｼｯｸM-PRO" w:hAnsi="ＭＳ ゴシック" w:hint="eastAsia"/>
                                <w:szCs w:val="21"/>
                              </w:rPr>
                              <w:t>の症状があるお子様は</w:t>
                            </w:r>
                            <w:r w:rsidR="00272519">
                              <w:rPr>
                                <w:rFonts w:ascii="HG丸ｺﾞｼｯｸM-PRO" w:eastAsia="HG丸ｺﾞｼｯｸM-PRO" w:hAnsi="ＭＳ ゴシック" w:hint="eastAsia"/>
                                <w:szCs w:val="21"/>
                              </w:rPr>
                              <w:t>，</w:t>
                            </w:r>
                            <w:r w:rsidR="00C27711" w:rsidRPr="00C27711">
                              <w:rPr>
                                <w:rFonts w:ascii="HG丸ｺﾞｼｯｸM-PRO" w:eastAsia="HG丸ｺﾞｼｯｸM-PRO" w:hAnsi="ＭＳ ゴシック" w:hint="eastAsia"/>
                                <w:szCs w:val="21"/>
                              </w:rPr>
                              <w:t>ご相談ください。</w:t>
                            </w:r>
                          </w:p>
                          <w:tbl>
                            <w:tblPr>
                              <w:tblW w:w="0" w:type="auto"/>
                              <w:tblInd w:w="24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76"/>
                              <w:gridCol w:w="1276"/>
                              <w:gridCol w:w="6945"/>
                            </w:tblGrid>
                            <w:tr w:rsidR="00F0568F" w14:paraId="2BD6B04E" w14:textId="77777777" w:rsidTr="009933D8">
                              <w:trPr>
                                <w:trHeight w:val="405"/>
                              </w:trPr>
                              <w:tc>
                                <w:tcPr>
                                  <w:tcW w:w="1276" w:type="dxa"/>
                                </w:tcPr>
                                <w:p w14:paraId="1717A31D" w14:textId="77777777" w:rsidR="00F0568F" w:rsidRPr="00F0568F" w:rsidRDefault="00F0568F" w:rsidP="00F0568F">
                                  <w:pPr>
                                    <w:ind w:firstLineChars="150" w:firstLine="315"/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 w:rsidRPr="00F0568F">
                                    <w:rPr>
                                      <w:rFonts w:ascii="HG丸ｺﾞｼｯｸM-PRO" w:eastAsia="HG丸ｺﾞｼｯｸM-PRO" w:hint="eastAsia"/>
                                    </w:rPr>
                                    <w:t>良好</w:t>
                                  </w:r>
                                  <w:r w:rsidR="00DD04C7">
                                    <w:rPr>
                                      <w:rFonts w:ascii="HG丸ｺﾞｼｯｸM-PRO" w:eastAsia="HG丸ｺﾞｼｯｸM-PRO" w:hint="eastAsia"/>
                                    </w:rPr>
                                    <w:t xml:space="preserve">　　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0D95419" w14:textId="77777777" w:rsidR="00F0568F" w:rsidRPr="00F0568F" w:rsidRDefault="00DD04C7" w:rsidP="00F0568F">
                                  <w:pPr>
                                    <w:ind w:firstLineChars="50" w:firstLine="105"/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>心配</w:t>
                                  </w:r>
                                  <w:r w:rsidR="00F0568F" w:rsidRPr="00F0568F">
                                    <w:rPr>
                                      <w:rFonts w:ascii="HG丸ｺﾞｼｯｸM-PRO" w:eastAsia="HG丸ｺﾞｼｯｸM-PRO" w:hint="eastAsia"/>
                                    </w:rPr>
                                    <w:t>あり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</w:tcPr>
                                <w:p w14:paraId="2C7BFE47" w14:textId="7BF6F09B" w:rsidR="00F0568F" w:rsidRPr="00F0568F" w:rsidRDefault="00F0568F">
                                  <w:pPr>
                                    <w:rPr>
                                      <w:rFonts w:ascii="HG丸ｺﾞｼｯｸM-PRO" w:eastAsia="HG丸ｺﾞｼｯｸM-PRO"/>
                                    </w:rPr>
                                  </w:pPr>
                                  <w:r w:rsidRPr="00F0568F">
                                    <w:rPr>
                                      <w:rFonts w:ascii="HG丸ｺﾞｼｯｸM-PRO" w:eastAsia="HG丸ｺﾞｼｯｸM-PRO" w:hint="eastAsia"/>
                                    </w:rPr>
                                    <w:t xml:space="preserve">　　　　　　　　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</w:rPr>
                                    <w:t xml:space="preserve">　</w:t>
                                  </w:r>
                                  <w:r w:rsidR="005B1FBB">
                                    <w:rPr>
                                      <w:rFonts w:ascii="HG丸ｺﾞｼｯｸM-PRO" w:eastAsia="HG丸ｺﾞｼｯｸM-PRO" w:hint="eastAsia"/>
                                    </w:rPr>
                                    <w:t>保護者</w:t>
                                  </w:r>
                                  <w:r w:rsidRPr="00F0568F">
                                    <w:rPr>
                                      <w:rFonts w:ascii="HG丸ｺﾞｼｯｸM-PRO" w:eastAsia="HG丸ｺﾞｼｯｸM-PRO" w:hint="eastAsia"/>
                                    </w:rPr>
                                    <w:t>から保育担当者へ</w:t>
                                  </w:r>
                                </w:p>
                              </w:tc>
                            </w:tr>
                            <w:tr w:rsidR="00F0568F" w14:paraId="7E7AF434" w14:textId="77777777" w:rsidTr="009933D8">
                              <w:trPr>
                                <w:trHeight w:val="1402"/>
                              </w:trPr>
                              <w:tc>
                                <w:tcPr>
                                  <w:tcW w:w="1276" w:type="dxa"/>
                                </w:tcPr>
                                <w:p w14:paraId="66365C64" w14:textId="77777777" w:rsidR="00F0568F" w:rsidRDefault="00F0568F"/>
                              </w:tc>
                              <w:tc>
                                <w:tcPr>
                                  <w:tcW w:w="1276" w:type="dxa"/>
                                </w:tcPr>
                                <w:p w14:paraId="4E83456D" w14:textId="77777777" w:rsidR="00F0568F" w:rsidRDefault="00F0568F"/>
                                <w:p w14:paraId="1D0B47B5" w14:textId="77777777" w:rsidR="00F0568F" w:rsidRDefault="00F0568F"/>
                              </w:tc>
                              <w:tc>
                                <w:tcPr>
                                  <w:tcW w:w="6945" w:type="dxa"/>
                                </w:tcPr>
                                <w:p w14:paraId="54CAADD0" w14:textId="77777777" w:rsidR="00F0568F" w:rsidRPr="005B1FBB" w:rsidRDefault="00F0568F"/>
                              </w:tc>
                            </w:tr>
                          </w:tbl>
                          <w:p w14:paraId="4DF76175" w14:textId="77777777" w:rsidR="00987AB2" w:rsidRPr="007B063A" w:rsidRDefault="00272519" w:rsidP="00987AB2">
                            <w:pPr>
                              <w:ind w:firstLineChars="700" w:firstLine="1546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※アレルギーに関しては，</w:t>
                            </w:r>
                            <w:r w:rsidR="00987AB2" w:rsidRPr="007B063A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保育担当者に</w:t>
                            </w:r>
                            <w:r w:rsidR="00987AB2" w:rsidRPr="007B063A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u w:val="single"/>
                              </w:rPr>
                              <w:t>必ず口頭</w:t>
                            </w:r>
                            <w:r w:rsidR="00987AB2" w:rsidRPr="007B063A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でもご説明ください。</w:t>
                            </w:r>
                          </w:p>
                          <w:p w14:paraId="26629501" w14:textId="77777777" w:rsidR="00987AB2" w:rsidRDefault="00987AB2" w:rsidP="00987AB2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2EFB167D" w14:textId="77777777" w:rsidR="00F0568F" w:rsidRPr="00F0568F" w:rsidRDefault="00F0568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0FE29" id="Rectangle 5" o:spid="_x0000_s1026" style="position:absolute;left:0;text-align:left;margin-left:23.75pt;margin-top:17.2pt;width:503.8pt;height:59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" strokeweight="1.5pt">
                <v:stroke dashstyle="dash"/>
                <v:textbox inset="5.85pt,.7pt,5.85pt,.7pt">
                  <w:txbxContent>
                    <w:p w14:paraId="6502DF07" w14:textId="77777777" w:rsidR="00F0568F" w:rsidRPr="000D672B" w:rsidRDefault="00F0568F" w:rsidP="00F0568F">
                      <w:pPr>
                        <w:jc w:val="center"/>
                        <w:rPr>
                          <w:rFonts w:ascii="HGS創英角ﾎﾟｯﾌﾟ体" w:eastAsia="HGS創英角ﾎﾟｯﾌﾟ体"/>
                          <w:b/>
                          <w:sz w:val="36"/>
                          <w:szCs w:val="36"/>
                        </w:rPr>
                      </w:pPr>
                      <w:r w:rsidRPr="000D672B">
                        <w:rPr>
                          <w:rFonts w:ascii="HGS創英角ﾎﾟｯﾌﾟ体" w:eastAsia="HGS創英角ﾎﾟｯﾌﾟ体" w:hint="eastAsia"/>
                          <w:b/>
                          <w:sz w:val="36"/>
                          <w:szCs w:val="36"/>
                        </w:rPr>
                        <w:t>保</w:t>
                      </w:r>
                      <w:r w:rsidR="000D672B">
                        <w:rPr>
                          <w:rFonts w:ascii="HGS創英角ﾎﾟｯﾌﾟ体" w:eastAsia="HGS創英角ﾎﾟｯﾌﾟ体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D672B">
                        <w:rPr>
                          <w:rFonts w:ascii="HGS創英角ﾎﾟｯﾌﾟ体" w:eastAsia="HGS創英角ﾎﾟｯﾌﾟ体" w:hint="eastAsia"/>
                          <w:b/>
                          <w:sz w:val="36"/>
                          <w:szCs w:val="36"/>
                        </w:rPr>
                        <w:t>育</w:t>
                      </w:r>
                      <w:r w:rsidR="000D672B">
                        <w:rPr>
                          <w:rFonts w:ascii="HGS創英角ﾎﾟｯﾌﾟ体" w:eastAsia="HGS創英角ﾎﾟｯﾌﾟ体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D672B">
                        <w:rPr>
                          <w:rFonts w:ascii="HGS創英角ﾎﾟｯﾌﾟ体" w:eastAsia="HGS創英角ﾎﾟｯﾌﾟ体" w:hint="eastAsia"/>
                          <w:b/>
                          <w:sz w:val="36"/>
                          <w:szCs w:val="36"/>
                        </w:rPr>
                        <w:t>カード</w:t>
                      </w:r>
                    </w:p>
                    <w:p w14:paraId="3A33010F" w14:textId="77777777" w:rsidR="00A8609D" w:rsidRPr="008E109A" w:rsidRDefault="00A8609D" w:rsidP="00B8746F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6"/>
                          <w:szCs w:val="26"/>
                        </w:rPr>
                        <w:t xml:space="preserve">　　　　　　　　　　　　　　　　　　　　　　</w:t>
                      </w:r>
                      <w:r w:rsidR="00382446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令和</w:t>
                      </w:r>
                      <w:r w:rsidR="00276A96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 xml:space="preserve">　　</w:t>
                      </w:r>
                      <w:r w:rsidR="00B8746F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 xml:space="preserve">年　</w:t>
                      </w:r>
                      <w:r w:rsidR="00987AB2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="00B8746F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 xml:space="preserve">月　</w:t>
                      </w:r>
                      <w:r w:rsidR="00987AB2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 xml:space="preserve">　日（　　</w:t>
                      </w:r>
                      <w:r w:rsidRPr="008E109A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）</w:t>
                      </w:r>
                    </w:p>
                    <w:p w14:paraId="51BC7D68" w14:textId="77777777" w:rsidR="008E109A" w:rsidRDefault="00F0568F" w:rsidP="00C46578">
                      <w:pPr>
                        <w:jc w:val="left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135F7D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　　　　　　　　　　　　　　　　　　　　　</w:t>
                      </w:r>
                    </w:p>
                    <w:p w14:paraId="4723DA45" w14:textId="77777777" w:rsidR="00FB2A23" w:rsidRDefault="00FB2A23" w:rsidP="00C46578">
                      <w:pPr>
                        <w:jc w:val="left"/>
                        <w:rPr>
                          <w:rFonts w:ascii="HG丸ｺﾞｼｯｸM-PRO" w:eastAsia="HG丸ｺﾞｼｯｸM-PRO"/>
                          <w:sz w:val="22"/>
                        </w:rPr>
                      </w:pPr>
                    </w:p>
                    <w:p w14:paraId="45795A97" w14:textId="77777777" w:rsidR="00F0568F" w:rsidRPr="00135F7D" w:rsidRDefault="00F0568F" w:rsidP="006C2334">
                      <w:pPr>
                        <w:ind w:firstLineChars="2400" w:firstLine="5280"/>
                        <w:jc w:val="left"/>
                        <w:rPr>
                          <w:rFonts w:ascii="HG丸ｺﾞｼｯｸM-PRO" w:eastAsia="HG丸ｺﾞｼｯｸM-PRO"/>
                          <w:sz w:val="22"/>
                          <w:u w:val="single"/>
                        </w:rPr>
                      </w:pPr>
                      <w:r w:rsidRPr="00135F7D">
                        <w:rPr>
                          <w:rFonts w:ascii="HG丸ｺﾞｼｯｸM-PRO" w:eastAsia="HG丸ｺﾞｼｯｸM-PRO" w:hint="eastAsia"/>
                          <w:sz w:val="22"/>
                        </w:rPr>
                        <w:t>保護者氏名</w:t>
                      </w:r>
                      <w:r w:rsidRPr="00135F7D">
                        <w:rPr>
                          <w:rFonts w:ascii="HG丸ｺﾞｼｯｸM-PRO" w:eastAsia="HG丸ｺﾞｼｯｸM-PRO" w:hint="eastAsia"/>
                          <w:sz w:val="22"/>
                          <w:u w:val="single"/>
                        </w:rPr>
                        <w:t xml:space="preserve">　　　　　　　　　　　　　</w:t>
                      </w:r>
                    </w:p>
                    <w:p w14:paraId="5B951E4F" w14:textId="77777777" w:rsidR="00987AB2" w:rsidRPr="00570B9C" w:rsidRDefault="00C27711" w:rsidP="00570B9C">
                      <w:pPr>
                        <w:ind w:firstLineChars="800" w:firstLine="1280"/>
                        <w:jc w:val="left"/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 xml:space="preserve">　ふりがな</w:t>
                      </w:r>
                    </w:p>
                    <w:p w14:paraId="02B8932C" w14:textId="77777777" w:rsidR="00570B9C" w:rsidRDefault="00F0568F" w:rsidP="00F0568F">
                      <w:pPr>
                        <w:jc w:val="left"/>
                        <w:rPr>
                          <w:rFonts w:ascii="HG丸ｺﾞｼｯｸM-PRO" w:eastAsia="HG丸ｺﾞｼｯｸM-PRO" w:hAnsi="ＭＳ ゴシック"/>
                          <w:sz w:val="24"/>
                        </w:rPr>
                      </w:pPr>
                      <w:r w:rsidRPr="006C2334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１、お子様</w:t>
                      </w:r>
                      <w:r w:rsidR="00B320A6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の</w:t>
                      </w:r>
                      <w:r w:rsidRPr="006C2334"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お名前</w:t>
                      </w:r>
                      <w:r w:rsidRPr="006C2334"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340004">
                        <w:rPr>
                          <w:rFonts w:ascii="HG丸ｺﾞｼｯｸM-PRO" w:eastAsia="HG丸ｺﾞｼｯｸM-PRO" w:hAnsi="ＭＳ ゴシック" w:hint="eastAsia"/>
                          <w:sz w:val="24"/>
                          <w:u w:val="single"/>
                        </w:rPr>
                        <w:t xml:space="preserve">　　　　　</w:t>
                      </w:r>
                      <w:r w:rsidR="006C2334">
                        <w:rPr>
                          <w:rFonts w:ascii="HG丸ｺﾞｼｯｸM-PRO" w:eastAsia="HG丸ｺﾞｼｯｸM-PRO" w:hAnsi="ＭＳ ゴシック" w:hint="eastAsia"/>
                          <w:sz w:val="24"/>
                          <w:u w:val="single"/>
                        </w:rPr>
                        <w:t xml:space="preserve">　　　</w:t>
                      </w:r>
                      <w:r w:rsidR="00C27711">
                        <w:rPr>
                          <w:rFonts w:ascii="HG丸ｺﾞｼｯｸM-PRO" w:eastAsia="HG丸ｺﾞｼｯｸM-PRO" w:hAnsi="ＭＳ ゴシック" w:hint="eastAsia"/>
                          <w:sz w:val="24"/>
                          <w:u w:val="single"/>
                        </w:rPr>
                        <w:t xml:space="preserve">　</w:t>
                      </w:r>
                      <w:r w:rsidR="006C2334">
                        <w:rPr>
                          <w:rFonts w:ascii="HG丸ｺﾞｼｯｸM-PRO" w:eastAsia="HG丸ｺﾞｼｯｸM-PRO" w:hAnsi="ＭＳ ゴシック" w:hint="eastAsia"/>
                          <w:sz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　</w:t>
                      </w:r>
                      <w:r w:rsidR="008D2A87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　</w:t>
                      </w:r>
                      <w:r w:rsidR="00570B9C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お子様の愛称</w:t>
                      </w:r>
                      <w:r w:rsidR="00570B9C" w:rsidRPr="00570B9C">
                        <w:rPr>
                          <w:rFonts w:ascii="HG丸ｺﾞｼｯｸM-PRO" w:eastAsia="HG丸ｺﾞｼｯｸM-PRO" w:hAnsi="ＭＳ ゴシック" w:hint="eastAsia"/>
                          <w:sz w:val="24"/>
                          <w:u w:val="single"/>
                        </w:rPr>
                        <w:t xml:space="preserve">　　　　　　　　　</w:t>
                      </w:r>
                    </w:p>
                    <w:p w14:paraId="7DF2A39F" w14:textId="77777777" w:rsidR="00FB2A23" w:rsidRPr="00570B9C" w:rsidRDefault="00FB2A23" w:rsidP="00570B9C">
                      <w:pPr>
                        <w:jc w:val="left"/>
                        <w:rPr>
                          <w:rFonts w:ascii="HG丸ｺﾞｼｯｸM-PRO" w:eastAsia="HG丸ｺﾞｼｯｸM-PRO"/>
                          <w:sz w:val="22"/>
                        </w:rPr>
                      </w:pPr>
                    </w:p>
                    <w:p w14:paraId="607C0425" w14:textId="77777777" w:rsidR="00F0568F" w:rsidRPr="00135F7D" w:rsidRDefault="00F0568F" w:rsidP="00F0568F">
                      <w:pPr>
                        <w:rPr>
                          <w:rFonts w:ascii="HG丸ｺﾞｼｯｸM-PRO" w:eastAsia="HG丸ｺﾞｼｯｸM-PRO" w:hAnsi="ＭＳ ゴシック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２、月齢・性別　　　</w:t>
                      </w:r>
                      <w:r w:rsidRPr="00C81725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  <w:u w:val="single"/>
                        </w:rPr>
                        <w:t xml:space="preserve">　　　　歳　</w:t>
                      </w:r>
                      <w:r w:rsidRPr="00135F7D">
                        <w:rPr>
                          <w:rFonts w:ascii="HG丸ｺﾞｼｯｸM-PRO" w:eastAsia="HG丸ｺﾞｼｯｸM-PRO" w:hAnsi="ＭＳ ゴシック" w:hint="eastAsia"/>
                          <w:sz w:val="24"/>
                          <w:u w:val="single"/>
                        </w:rPr>
                        <w:t xml:space="preserve">　　　ヶ月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　　　　</w:t>
                      </w:r>
                      <w:r w:rsidR="00B8746F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男　　・　　女</w:t>
                      </w:r>
                    </w:p>
                    <w:p w14:paraId="10B7FA41" w14:textId="77777777" w:rsidR="00570B9C" w:rsidRDefault="00570B9C" w:rsidP="00F0568F">
                      <w:pPr>
                        <w:rPr>
                          <w:rFonts w:ascii="HG丸ｺﾞｼｯｸM-PRO" w:eastAsia="HG丸ｺﾞｼｯｸM-PRO" w:hAnsi="ＭＳ ゴシック"/>
                          <w:sz w:val="24"/>
                        </w:rPr>
                      </w:pPr>
                    </w:p>
                    <w:p w14:paraId="7D0837EC" w14:textId="77777777" w:rsidR="00570B9C" w:rsidRPr="00570B9C" w:rsidRDefault="00570B9C" w:rsidP="00570B9C">
                      <w:pPr>
                        <w:ind w:left="5040" w:hangingChars="2100" w:hanging="5040"/>
                        <w:rPr>
                          <w:rFonts w:ascii="HG丸ｺﾞｼｯｸM-PRO" w:eastAsia="HG丸ｺﾞｼｯｸM-PRO" w:hAnsi="ＭＳ ゴシック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３、体　温　</w:t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  <w:u w:val="single"/>
                        </w:rPr>
                        <w:t xml:space="preserve">　　　　　度　　　分</w:t>
                      </w:r>
                      <w:r w:rsidRPr="00340004">
                        <w:rPr>
                          <w:rFonts w:ascii="HG丸ｺﾞｼｯｸM-PRO" w:eastAsia="HG丸ｺﾞｼｯｸM-PRO" w:hAnsi="ＭＳ ゴシック" w:hint="eastAsia"/>
                          <w:sz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　</w:t>
                      </w:r>
                      <w:r w:rsidR="00A94D92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</w:t>
                      </w:r>
                      <w:r w:rsidRPr="00A94D92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</w:t>
                      </w:r>
                      <w:r w:rsidRPr="00A94D92">
                        <w:rPr>
                          <w:rFonts w:ascii="HG丸ｺﾞｼｯｸM-PRO" w:eastAsia="HG丸ｺﾞｼｯｸM-PRO" w:hAnsi="ＭＳ ゴシック" w:hint="eastAsia"/>
                          <w:szCs w:val="21"/>
                        </w:rPr>
                        <w:t>※37.5度以上のお子様はお預かりできませんの</w:t>
                      </w:r>
                      <w:r w:rsidR="00272519">
                        <w:rPr>
                          <w:rFonts w:ascii="HG丸ｺﾞｼｯｸM-PRO" w:eastAsia="HG丸ｺﾞｼｯｸM-PRO" w:hAnsi="ＭＳ ゴシック" w:hint="eastAsia"/>
                          <w:szCs w:val="21"/>
                        </w:rPr>
                        <w:t>で，</w:t>
                      </w:r>
                      <w:r w:rsidRPr="00A94D92">
                        <w:rPr>
                          <w:rFonts w:ascii="HG丸ｺﾞｼｯｸM-PRO" w:eastAsia="HG丸ｺﾞｼｯｸM-PRO" w:hAnsi="ＭＳ ゴシック" w:hint="eastAsia"/>
                          <w:szCs w:val="21"/>
                        </w:rPr>
                        <w:t>ご了承ください。</w:t>
                      </w:r>
                    </w:p>
                    <w:p w14:paraId="3F564E4C" w14:textId="77777777" w:rsidR="00F0568F" w:rsidRDefault="00570B9C" w:rsidP="00F0568F">
                      <w:pPr>
                        <w:rPr>
                          <w:rFonts w:ascii="HG丸ｺﾞｼｯｸM-PRO" w:eastAsia="HG丸ｺﾞｼｯｸM-PRO" w:hAnsi="ＭＳ ゴシック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４</w:t>
                      </w:r>
                      <w:r w:rsidR="00F0568F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、</w:t>
                      </w:r>
                      <w:r w:rsidR="00DD04C7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アレルギー　</w:t>
                      </w:r>
                      <w:r w:rsidR="00B8746F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　　　ない</w:t>
                      </w:r>
                    </w:p>
                    <w:p w14:paraId="6D06934C" w14:textId="77777777" w:rsidR="00B8746F" w:rsidRPr="00135F7D" w:rsidRDefault="00B8746F" w:rsidP="00F0568F">
                      <w:pPr>
                        <w:rPr>
                          <w:rFonts w:ascii="HG丸ｺﾞｼｯｸM-PRO" w:eastAsia="HG丸ｺﾞｼｯｸM-PRO" w:hAnsi="ＭＳ ゴシック"/>
                          <w:sz w:val="24"/>
                        </w:rPr>
                      </w:pPr>
                    </w:p>
                    <w:p w14:paraId="304DB4B6" w14:textId="77777777" w:rsidR="00F0568F" w:rsidRPr="00B8746F" w:rsidRDefault="00DD04C7" w:rsidP="00F0568F">
                      <w:pPr>
                        <w:ind w:left="240"/>
                        <w:rPr>
                          <w:rFonts w:ascii="HG丸ｺﾞｼｯｸM-PRO" w:eastAsia="HG丸ｺﾞｼｯｸM-PRO" w:hAnsi="ＭＳ ゴシック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　　　　　　　　</w:t>
                      </w:r>
                      <w:r w:rsidR="00F0568F" w:rsidRPr="00135F7D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　</w:t>
                      </w:r>
                      <w:r w:rsidR="00D061FB">
                        <w:rPr>
                          <w:rFonts w:ascii="HG丸ｺﾞｼｯｸM-PRO" w:eastAsia="HG丸ｺﾞｼｯｸM-PRO" w:hAnsi="ＤＦＰ太丸ゴシック体" w:hint="eastAsia"/>
                          <w:sz w:val="24"/>
                        </w:rPr>
                        <w:t xml:space="preserve">　</w:t>
                      </w:r>
                      <w:r w:rsidR="00B8746F">
                        <w:rPr>
                          <w:rFonts w:ascii="HG丸ｺﾞｼｯｸM-PRO" w:eastAsia="HG丸ｺﾞｼｯｸM-PRO" w:hAnsi="ＤＦＰ太丸ゴシック体" w:hint="eastAsia"/>
                          <w:sz w:val="24"/>
                        </w:rPr>
                        <w:t xml:space="preserve">ある　（具体的に　</w:t>
                      </w:r>
                      <w:r w:rsidR="00F0568F" w:rsidRPr="00B8746F">
                        <w:rPr>
                          <w:rFonts w:ascii="HG丸ｺﾞｼｯｸM-PRO" w:eastAsia="HG丸ｺﾞｼｯｸM-PRO" w:hAnsi="ＤＦＰ太丸ゴシック体" w:hint="eastAsia"/>
                          <w:sz w:val="24"/>
                        </w:rPr>
                        <w:t xml:space="preserve">　　　　　　　　　</w:t>
                      </w:r>
                      <w:r w:rsidR="009933D8">
                        <w:rPr>
                          <w:rFonts w:ascii="HG丸ｺﾞｼｯｸM-PRO" w:eastAsia="HG丸ｺﾞｼｯｸM-PRO" w:hAnsi="ＤＦＰ太丸ゴシック体" w:hint="eastAsia"/>
                          <w:sz w:val="24"/>
                        </w:rPr>
                        <w:t xml:space="preserve">　</w:t>
                      </w:r>
                      <w:r w:rsidR="00F0568F" w:rsidRPr="00B8746F">
                        <w:rPr>
                          <w:rFonts w:ascii="HG丸ｺﾞｼｯｸM-PRO" w:eastAsia="HG丸ｺﾞｼｯｸM-PRO" w:hAnsi="ＤＦＰ太丸ゴシック体" w:hint="eastAsia"/>
                          <w:sz w:val="24"/>
                        </w:rPr>
                        <w:t xml:space="preserve">　　　　　　　　）</w:t>
                      </w:r>
                    </w:p>
                    <w:p w14:paraId="301A6563" w14:textId="77777777" w:rsidR="00FB2A23" w:rsidRDefault="00FB2A23" w:rsidP="00F0568F">
                      <w:pPr>
                        <w:rPr>
                          <w:rFonts w:ascii="HG丸ｺﾞｼｯｸM-PRO" w:eastAsia="HG丸ｺﾞｼｯｸM-PRO" w:hAnsi="ＭＳ ゴシック"/>
                          <w:sz w:val="24"/>
                        </w:rPr>
                      </w:pPr>
                    </w:p>
                    <w:p w14:paraId="7FB05470" w14:textId="77777777" w:rsidR="00DD04C7" w:rsidRDefault="00570B9C" w:rsidP="00F0568F">
                      <w:pPr>
                        <w:rPr>
                          <w:rFonts w:ascii="HG丸ｺﾞｼｯｸM-PRO" w:eastAsia="HG丸ｺﾞｼｯｸM-PRO" w:hAnsi="ＭＳ ゴシック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５</w:t>
                      </w:r>
                      <w:r w:rsidR="00B8746F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、持参したもの　　　飲み物　・</w:t>
                      </w:r>
                      <w:r w:rsidR="00A94493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 </w:t>
                      </w:r>
                      <w:r w:rsidR="00DD04C7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 </w:t>
                      </w:r>
                      <w:r w:rsidR="00F329B0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昼食　　・　</w:t>
                      </w:r>
                      <w:r w:rsidR="00382446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おやつ　</w:t>
                      </w:r>
                    </w:p>
                    <w:p w14:paraId="2AA445D9" w14:textId="77777777" w:rsidR="00B8746F" w:rsidRDefault="00B8746F" w:rsidP="00F0568F">
                      <w:pPr>
                        <w:rPr>
                          <w:rFonts w:ascii="HG丸ｺﾞｼｯｸM-PRO" w:eastAsia="HG丸ｺﾞｼｯｸM-PRO" w:hAnsi="ＭＳ ゴシック"/>
                          <w:sz w:val="24"/>
                        </w:rPr>
                      </w:pPr>
                    </w:p>
                    <w:p w14:paraId="7B1864BA" w14:textId="77777777" w:rsidR="00F0568F" w:rsidRPr="00135F7D" w:rsidRDefault="00C46578" w:rsidP="00DD04C7">
                      <w:pPr>
                        <w:ind w:firstLineChars="1100" w:firstLine="2640"/>
                        <w:rPr>
                          <w:rFonts w:ascii="HG丸ｺﾞｼｯｸM-PRO" w:eastAsia="HG丸ｺﾞｼｯｸM-PRO" w:hAnsi="ＭＳ ゴシック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オムツ</w:t>
                      </w:r>
                      <w:r w:rsidR="00B8746F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　・　着替え　・</w:t>
                      </w:r>
                      <w:r w:rsidR="00DD04C7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　 その他（　</w:t>
                      </w:r>
                      <w:r w:rsidR="00B8746F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　　</w:t>
                      </w:r>
                      <w:r w:rsidR="00D061FB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　　</w:t>
                      </w:r>
                      <w:r w:rsidR="00DD04C7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　　　　　）</w:t>
                      </w:r>
                    </w:p>
                    <w:p w14:paraId="71DD3E09" w14:textId="77777777" w:rsidR="00FB2A23" w:rsidRDefault="00FB2A23" w:rsidP="00F0568F">
                      <w:pPr>
                        <w:rPr>
                          <w:rFonts w:ascii="HG丸ｺﾞｼｯｸM-PRO" w:eastAsia="HG丸ｺﾞｼｯｸM-PRO" w:hAnsi="ＭＳ ゴシック"/>
                          <w:sz w:val="24"/>
                        </w:rPr>
                      </w:pPr>
                    </w:p>
                    <w:p w14:paraId="4FA1D2E2" w14:textId="77777777" w:rsidR="00F0568F" w:rsidRPr="00135F7D" w:rsidRDefault="00570B9C" w:rsidP="00F0568F">
                      <w:pPr>
                        <w:rPr>
                          <w:rFonts w:ascii="HG丸ｺﾞｼｯｸM-PRO" w:eastAsia="HG丸ｺﾞｼｯｸM-PRO" w:hAnsi="ＭＳ ゴシック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６</w:t>
                      </w:r>
                      <w:r w:rsidR="00F0568F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、トイレについて　　オムツ</w:t>
                      </w:r>
                      <w:r w:rsidR="00B8746F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　・　パンツ　・　声かけ必要</w:t>
                      </w:r>
                    </w:p>
                    <w:p w14:paraId="0E240C6F" w14:textId="77777777" w:rsidR="00FB2A23" w:rsidRPr="00B8746F" w:rsidRDefault="00FB2A23" w:rsidP="00C46578">
                      <w:pPr>
                        <w:rPr>
                          <w:rFonts w:ascii="HG丸ｺﾞｼｯｸM-PRO" w:eastAsia="HG丸ｺﾞｼｯｸM-PRO" w:hAnsi="ＭＳ ゴシック"/>
                          <w:sz w:val="24"/>
                        </w:rPr>
                      </w:pPr>
                    </w:p>
                    <w:p w14:paraId="17FDBA1F" w14:textId="77777777" w:rsidR="00C46578" w:rsidRDefault="00570B9C" w:rsidP="00C46578">
                      <w:pPr>
                        <w:rPr>
                          <w:rFonts w:ascii="HG丸ｺﾞｼｯｸM-PRO" w:eastAsia="HG丸ｺﾞｼｯｸM-PRO" w:hAnsi="ＭＳ ゴシック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７</w:t>
                      </w:r>
                      <w:r w:rsidR="00F0568F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>、託児は・・・</w:t>
                      </w:r>
                      <w:r w:rsidR="00B8746F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　　　初めて　・　数回あり　・</w:t>
                      </w:r>
                      <w:r w:rsidR="00F0568F">
                        <w:rPr>
                          <w:rFonts w:ascii="HG丸ｺﾞｼｯｸM-PRO" w:eastAsia="HG丸ｺﾞｼｯｸM-PRO" w:hAnsi="ＭＳ ゴシック" w:hint="eastAsia"/>
                          <w:sz w:val="24"/>
                        </w:rPr>
                        <w:t xml:space="preserve">　慣れている</w:t>
                      </w:r>
                    </w:p>
                    <w:p w14:paraId="7BD9E8C9" w14:textId="77777777" w:rsidR="00C46578" w:rsidRDefault="00C46578" w:rsidP="00C46578">
                      <w:pPr>
                        <w:rPr>
                          <w:rFonts w:ascii="HG丸ｺﾞｼｯｸM-PRO" w:eastAsia="HG丸ｺﾞｼｯｸM-PRO" w:hAnsi="ＭＳ ゴシック"/>
                          <w:sz w:val="24"/>
                        </w:rPr>
                      </w:pPr>
                    </w:p>
                    <w:p w14:paraId="71C469B1" w14:textId="77777777" w:rsidR="00F0568F" w:rsidRPr="00C27711" w:rsidRDefault="00D061FB" w:rsidP="00C27711">
                      <w:pPr>
                        <w:ind w:left="210" w:hangingChars="100" w:hanging="210"/>
                        <w:rPr>
                          <w:rFonts w:ascii="HG丸ｺﾞｼｯｸM-PRO" w:eastAsia="HG丸ｺﾞｼｯｸM-PRO" w:hAnsi="ＭＳ ゴシック"/>
                          <w:szCs w:val="21"/>
                        </w:rPr>
                      </w:pPr>
                      <w:r w:rsidRPr="00C27711">
                        <w:rPr>
                          <w:rFonts w:ascii="HG丸ｺﾞｼｯｸM-PRO" w:eastAsia="HG丸ｺﾞｼｯｸM-PRO" w:hAnsi="ＭＳ ゴシック" w:hint="eastAsia"/>
                          <w:szCs w:val="21"/>
                        </w:rPr>
                        <w:t>※お子様の当日の体調について</w:t>
                      </w:r>
                      <w:r w:rsidR="00272519">
                        <w:rPr>
                          <w:rFonts w:ascii="HG丸ｺﾞｼｯｸM-PRO" w:eastAsia="HG丸ｺﾞｼｯｸM-PRO" w:hAnsi="ＭＳ ゴシック" w:hint="eastAsia"/>
                          <w:szCs w:val="21"/>
                        </w:rPr>
                        <w:t>，</w:t>
                      </w:r>
                      <w:r w:rsidR="00F0568F" w:rsidRPr="00C27711">
                        <w:rPr>
                          <w:rFonts w:ascii="HG丸ｺﾞｼｯｸM-PRO" w:eastAsia="HG丸ｺﾞｼｯｸM-PRO" w:hAnsi="ＭＳ ゴシック" w:hint="eastAsia"/>
                          <w:szCs w:val="21"/>
                        </w:rPr>
                        <w:t>良好もしくは心配ありに○をつけ</w:t>
                      </w:r>
                      <w:r w:rsidR="00272519">
                        <w:rPr>
                          <w:rFonts w:ascii="HG丸ｺﾞｼｯｸM-PRO" w:eastAsia="HG丸ｺﾞｼｯｸM-PRO" w:hAnsi="ＭＳ ゴシック" w:hint="eastAsia"/>
                          <w:szCs w:val="21"/>
                        </w:rPr>
                        <w:t>，</w:t>
                      </w:r>
                      <w:r w:rsidR="00C46578" w:rsidRPr="00C27711">
                        <w:rPr>
                          <w:rFonts w:ascii="HG丸ｺﾞｼｯｸM-PRO" w:eastAsia="HG丸ｺﾞｼｯｸM-PRO" w:hAnsi="ＭＳ ゴシック" w:hint="eastAsia"/>
                          <w:szCs w:val="21"/>
                        </w:rPr>
                        <w:t>保育担当者へ伝達事項がありましたらご記入ください。</w:t>
                      </w:r>
                      <w:r w:rsidR="00570B9C" w:rsidRPr="00C27711">
                        <w:rPr>
                          <w:rFonts w:ascii="HG丸ｺﾞｼｯｸM-PRO" w:eastAsia="HG丸ｺﾞｼｯｸM-PRO" w:hAnsi="ＭＳ ゴシック" w:hint="eastAsia"/>
                          <w:szCs w:val="21"/>
                        </w:rPr>
                        <w:t>ま</w:t>
                      </w:r>
                      <w:r w:rsidR="00272519">
                        <w:rPr>
                          <w:rFonts w:ascii="HG丸ｺﾞｼｯｸM-PRO" w:eastAsia="HG丸ｺﾞｼｯｸM-PRO" w:hAnsi="ＭＳ ゴシック" w:hint="eastAsia"/>
                          <w:szCs w:val="21"/>
                        </w:rPr>
                        <w:t>た，</w:t>
                      </w:r>
                      <w:r w:rsidR="00570B9C" w:rsidRPr="00C27711">
                        <w:rPr>
                          <w:rFonts w:ascii="HG丸ｺﾞｼｯｸM-PRO" w:eastAsia="HG丸ｺﾞｼｯｸM-PRO" w:hAnsi="ＭＳ ゴシック" w:hint="eastAsia"/>
                          <w:szCs w:val="21"/>
                        </w:rPr>
                        <w:t>前日まで発熱・嘔吐・下痢</w:t>
                      </w:r>
                      <w:r w:rsidR="00C27711" w:rsidRPr="00C27711">
                        <w:rPr>
                          <w:rFonts w:ascii="HG丸ｺﾞｼｯｸM-PRO" w:eastAsia="HG丸ｺﾞｼｯｸM-PRO" w:hAnsi="ＭＳ ゴシック" w:hint="eastAsia"/>
                          <w:szCs w:val="21"/>
                        </w:rPr>
                        <w:t>の症状があるお子様は</w:t>
                      </w:r>
                      <w:r w:rsidR="00272519">
                        <w:rPr>
                          <w:rFonts w:ascii="HG丸ｺﾞｼｯｸM-PRO" w:eastAsia="HG丸ｺﾞｼｯｸM-PRO" w:hAnsi="ＭＳ ゴシック" w:hint="eastAsia"/>
                          <w:szCs w:val="21"/>
                        </w:rPr>
                        <w:t>，</w:t>
                      </w:r>
                      <w:r w:rsidR="00C27711" w:rsidRPr="00C27711">
                        <w:rPr>
                          <w:rFonts w:ascii="HG丸ｺﾞｼｯｸM-PRO" w:eastAsia="HG丸ｺﾞｼｯｸM-PRO" w:hAnsi="ＭＳ ゴシック" w:hint="eastAsia"/>
                          <w:szCs w:val="21"/>
                        </w:rPr>
                        <w:t>ご相談ください。</w:t>
                      </w:r>
                    </w:p>
                    <w:tbl>
                      <w:tblPr>
                        <w:tblW w:w="0" w:type="auto"/>
                        <w:tblInd w:w="24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76"/>
                        <w:gridCol w:w="1276"/>
                        <w:gridCol w:w="6945"/>
                      </w:tblGrid>
                      <w:tr w:rsidR="00F0568F" w14:paraId="2BD6B04E" w14:textId="77777777" w:rsidTr="009933D8">
                        <w:trPr>
                          <w:trHeight w:val="405"/>
                        </w:trPr>
                        <w:tc>
                          <w:tcPr>
                            <w:tcW w:w="1276" w:type="dxa"/>
                          </w:tcPr>
                          <w:p w14:paraId="1717A31D" w14:textId="77777777" w:rsidR="00F0568F" w:rsidRPr="00F0568F" w:rsidRDefault="00F0568F" w:rsidP="00F0568F">
                            <w:pPr>
                              <w:ind w:firstLineChars="150" w:firstLine="315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F0568F">
                              <w:rPr>
                                <w:rFonts w:ascii="HG丸ｺﾞｼｯｸM-PRO" w:eastAsia="HG丸ｺﾞｼｯｸM-PRO" w:hint="eastAsia"/>
                              </w:rPr>
                              <w:t>良好</w:t>
                            </w:r>
                            <w:r w:rsidR="00DD04C7">
                              <w:rPr>
                                <w:rFonts w:ascii="HG丸ｺﾞｼｯｸM-PRO" w:eastAsia="HG丸ｺﾞｼｯｸM-PRO" w:hint="eastAsia"/>
                              </w:rPr>
                              <w:t xml:space="preserve">　　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0D95419" w14:textId="77777777" w:rsidR="00F0568F" w:rsidRPr="00F0568F" w:rsidRDefault="00DD04C7" w:rsidP="00F0568F">
                            <w:pPr>
                              <w:ind w:firstLineChars="50" w:firstLine="105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心配</w:t>
                            </w:r>
                            <w:r w:rsidR="00F0568F" w:rsidRPr="00F0568F">
                              <w:rPr>
                                <w:rFonts w:ascii="HG丸ｺﾞｼｯｸM-PRO" w:eastAsia="HG丸ｺﾞｼｯｸM-PRO" w:hint="eastAsia"/>
                              </w:rPr>
                              <w:t>あり</w:t>
                            </w:r>
                          </w:p>
                        </w:tc>
                        <w:tc>
                          <w:tcPr>
                            <w:tcW w:w="6945" w:type="dxa"/>
                          </w:tcPr>
                          <w:p w14:paraId="2C7BFE47" w14:textId="7BF6F09B" w:rsidR="00F0568F" w:rsidRPr="00F0568F" w:rsidRDefault="00F0568F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F0568F"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</w:t>
                            </w:r>
                            <w:r w:rsidR="005B1FBB">
                              <w:rPr>
                                <w:rFonts w:ascii="HG丸ｺﾞｼｯｸM-PRO" w:eastAsia="HG丸ｺﾞｼｯｸM-PRO" w:hint="eastAsia"/>
                              </w:rPr>
                              <w:t>保護者</w:t>
                            </w:r>
                            <w:r w:rsidRPr="00F0568F">
                              <w:rPr>
                                <w:rFonts w:ascii="HG丸ｺﾞｼｯｸM-PRO" w:eastAsia="HG丸ｺﾞｼｯｸM-PRO" w:hint="eastAsia"/>
                              </w:rPr>
                              <w:t>から保育担当者へ</w:t>
                            </w:r>
                          </w:p>
                        </w:tc>
                      </w:tr>
                      <w:tr w:rsidR="00F0568F" w14:paraId="7E7AF434" w14:textId="77777777" w:rsidTr="009933D8">
                        <w:trPr>
                          <w:trHeight w:val="1402"/>
                        </w:trPr>
                        <w:tc>
                          <w:tcPr>
                            <w:tcW w:w="1276" w:type="dxa"/>
                          </w:tcPr>
                          <w:p w14:paraId="66365C64" w14:textId="77777777" w:rsidR="00F0568F" w:rsidRDefault="00F0568F"/>
                        </w:tc>
                        <w:tc>
                          <w:tcPr>
                            <w:tcW w:w="1276" w:type="dxa"/>
                          </w:tcPr>
                          <w:p w14:paraId="4E83456D" w14:textId="77777777" w:rsidR="00F0568F" w:rsidRDefault="00F0568F"/>
                          <w:p w14:paraId="1D0B47B5" w14:textId="77777777" w:rsidR="00F0568F" w:rsidRDefault="00F0568F"/>
                        </w:tc>
                        <w:tc>
                          <w:tcPr>
                            <w:tcW w:w="6945" w:type="dxa"/>
                          </w:tcPr>
                          <w:p w14:paraId="54CAADD0" w14:textId="77777777" w:rsidR="00F0568F" w:rsidRPr="005B1FBB" w:rsidRDefault="00F0568F"/>
                        </w:tc>
                      </w:tr>
                    </w:tbl>
                    <w:p w14:paraId="4DF76175" w14:textId="77777777" w:rsidR="00987AB2" w:rsidRPr="007B063A" w:rsidRDefault="00272519" w:rsidP="00987AB2">
                      <w:pPr>
                        <w:ind w:firstLineChars="700" w:firstLine="1546"/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※アレルギーに関しては，</w:t>
                      </w:r>
                      <w:r w:rsidR="00987AB2" w:rsidRPr="007B063A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保育担当者に</w:t>
                      </w:r>
                      <w:r w:rsidR="00987AB2" w:rsidRPr="007B063A">
                        <w:rPr>
                          <w:rFonts w:ascii="HG丸ｺﾞｼｯｸM-PRO" w:eastAsia="HG丸ｺﾞｼｯｸM-PRO" w:hint="eastAsia"/>
                          <w:b/>
                          <w:sz w:val="22"/>
                          <w:u w:val="single"/>
                        </w:rPr>
                        <w:t>必ず口頭</w:t>
                      </w:r>
                      <w:r w:rsidR="00987AB2" w:rsidRPr="007B063A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でもご説明ください。</w:t>
                      </w:r>
                    </w:p>
                    <w:p w14:paraId="26629501" w14:textId="77777777" w:rsidR="00987AB2" w:rsidRDefault="00987AB2" w:rsidP="00987AB2">
                      <w:pP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</w:p>
                    <w:p w14:paraId="2EFB167D" w14:textId="77777777" w:rsidR="00F0568F" w:rsidRPr="00F0568F" w:rsidRDefault="00F0568F"/>
                  </w:txbxContent>
                </v:textbox>
              </v:rect>
            </w:pict>
          </mc:Fallback>
        </mc:AlternateContent>
      </w:r>
      <w:r w:rsidR="006C2334"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　　　　　　　　　　　NPO法人　パパママおうえん隊</w:t>
      </w:r>
    </w:p>
    <w:p w14:paraId="7C0C1052" w14:textId="77777777" w:rsidR="008B4ACF" w:rsidRDefault="009A341E" w:rsidP="008B4ACF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D7812B" wp14:editId="44835664">
                <wp:simplePos x="0" y="0"/>
                <wp:positionH relativeFrom="column">
                  <wp:posOffset>368300</wp:posOffset>
                </wp:positionH>
                <wp:positionV relativeFrom="paragraph">
                  <wp:posOffset>111760</wp:posOffset>
                </wp:positionV>
                <wp:extent cx="1933575" cy="124777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BDC56" w14:textId="77777777" w:rsidR="000D672B" w:rsidRDefault="000D672B">
                            <w:r w:rsidRPr="000D672B">
                              <w:rPr>
                                <w:noProof/>
                              </w:rPr>
                              <w:drawing>
                                <wp:inline distT="0" distB="0" distL="0" distR="0" wp14:anchorId="7901564D" wp14:editId="4358D0B8">
                                  <wp:extent cx="1733550" cy="1133475"/>
                                  <wp:effectExtent l="19050" t="0" r="0" b="0"/>
                                  <wp:docPr id="3" name="図 1" descr="H:\P093-P117：３．毎月のおたより＆イラスト\P094-P095：４月のおたより＆イラスト\P095-16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:\P093-P117：３．毎月のおたより＆イラスト\P094-P095：４月のおたより＆イラスト\P095-16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7224" cy="11424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76D7812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29pt;margin-top:8.8pt;width:152.25pt;height: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" stroked="f">
                <v:textbox inset="5.85pt,.7pt,5.85pt,.7pt">
                  <w:txbxContent>
                    <w:p w14:paraId="50FBDC56" w14:textId="77777777" w:rsidR="000D672B" w:rsidRDefault="000D672B">
                      <w:r w:rsidRPr="000D672B">
                        <w:rPr>
                          <w:noProof/>
                        </w:rPr>
                        <w:drawing>
                          <wp:inline distT="0" distB="0" distL="0" distR="0" wp14:anchorId="7901564D" wp14:editId="4358D0B8">
                            <wp:extent cx="1733550" cy="1133475"/>
                            <wp:effectExtent l="19050" t="0" r="0" b="0"/>
                            <wp:docPr id="3" name="図 1" descr="H:\P093-P117：３．毎月のおたより＆イラスト\P094-P095：４月のおたより＆イラスト\P095-16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:\P093-P117：３．毎月のおたより＆イラスト\P094-P095：４月のおたより＆イラスト\P095-16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7224" cy="11424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DB151E" w14:textId="77777777" w:rsidR="008B4ACF" w:rsidRDefault="008B4ACF" w:rsidP="008B4ACF">
      <w:pPr>
        <w:rPr>
          <w:rFonts w:ascii="HG丸ｺﾞｼｯｸM-PRO" w:eastAsia="HG丸ｺﾞｼｯｸM-PRO"/>
          <w:sz w:val="24"/>
          <w:szCs w:val="24"/>
        </w:rPr>
      </w:pPr>
    </w:p>
    <w:p w14:paraId="70C61F80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7BB35839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2A4C841C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5474F452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25CDD8F0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65083F49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0870B408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66B74895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20686661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602C6071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217CBAA6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491145D9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36B183FA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5320E81C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30754F4B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1F6FB0E9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1AE2AB1F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04CB7AE3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0D3619E7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6F8C78AC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7AFE62CE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0C2170A6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79EB54DC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542383D7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7185BC20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328EFC7B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3278C10B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5D928BFA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5A10CC83" w14:textId="77777777" w:rsidR="009C30B7" w:rsidRDefault="009C30B7" w:rsidP="008B4ACF">
      <w:pPr>
        <w:rPr>
          <w:rFonts w:ascii="HG丸ｺﾞｼｯｸM-PRO" w:eastAsia="HG丸ｺﾞｼｯｸM-PRO"/>
          <w:sz w:val="24"/>
          <w:szCs w:val="24"/>
        </w:rPr>
      </w:pPr>
    </w:p>
    <w:p w14:paraId="51829D7F" w14:textId="77777777" w:rsidR="00987AB2" w:rsidRDefault="00987AB2">
      <w:pPr>
        <w:rPr>
          <w:rFonts w:ascii="HG丸ｺﾞｼｯｸM-PRO" w:eastAsia="HG丸ｺﾞｼｯｸM-PRO"/>
          <w:sz w:val="24"/>
          <w:szCs w:val="24"/>
        </w:rPr>
      </w:pPr>
    </w:p>
    <w:sectPr w:rsidR="00987AB2" w:rsidSect="001278CC">
      <w:pgSz w:w="11906" w:h="16838"/>
      <w:pgMar w:top="454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1B82D" w14:textId="77777777" w:rsidR="00A5550B" w:rsidRDefault="00A5550B" w:rsidP="00C02064">
      <w:r>
        <w:separator/>
      </w:r>
    </w:p>
  </w:endnote>
  <w:endnote w:type="continuationSeparator" w:id="0">
    <w:p w14:paraId="6D94CCF9" w14:textId="77777777" w:rsidR="00A5550B" w:rsidRDefault="00A5550B" w:rsidP="00C0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S創英角ﾎﾟｯﾌﾟ体">
    <w:altName w:val="游ゴシック"/>
    <w:panose1 w:val="020B0604020202020204"/>
    <w:charset w:val="80"/>
    <w:family w:val="modern"/>
    <w:pitch w:val="variable"/>
    <w:sig w:usb0="E00002FF" w:usb1="6AC7FDFB" w:usb2="00000012" w:usb3="00000000" w:csb0="0002009F" w:csb1="00000000"/>
  </w:font>
  <w:font w:name="ＤＦＰ太丸ゴシック体">
    <w:altName w:val="ＭＳ ゴシック"/>
    <w:panose1 w:val="020B0604020202020204"/>
    <w:charset w:val="80"/>
    <w:family w:val="auto"/>
    <w:pitch w:val="variable"/>
    <w:sig w:usb0="00000000" w:usb1="00000000" w:usb2="01000407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6AFD0" w14:textId="77777777" w:rsidR="00A5550B" w:rsidRDefault="00A5550B" w:rsidP="00C02064">
      <w:r>
        <w:separator/>
      </w:r>
    </w:p>
  </w:footnote>
  <w:footnote w:type="continuationSeparator" w:id="0">
    <w:p w14:paraId="54130826" w14:textId="77777777" w:rsidR="00A5550B" w:rsidRDefault="00A5550B" w:rsidP="00C02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E249F"/>
    <w:multiLevelType w:val="hybridMultilevel"/>
    <w:tmpl w:val="90F6963A"/>
    <w:lvl w:ilvl="0" w:tplc="16260F04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2D5C2C"/>
    <w:multiLevelType w:val="hybridMultilevel"/>
    <w:tmpl w:val="B4CC94C2"/>
    <w:lvl w:ilvl="0" w:tplc="BF4EACD4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4935987"/>
    <w:multiLevelType w:val="hybridMultilevel"/>
    <w:tmpl w:val="894A5A62"/>
    <w:lvl w:ilvl="0" w:tplc="660C41A4">
      <w:start w:val="2"/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143F90"/>
    <w:multiLevelType w:val="hybridMultilevel"/>
    <w:tmpl w:val="72BE5E78"/>
    <w:lvl w:ilvl="0" w:tplc="2F903408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4" w15:restartNumberingAfterBreak="0">
    <w:nsid w:val="79993A5A"/>
    <w:multiLevelType w:val="hybridMultilevel"/>
    <w:tmpl w:val="55A4EB94"/>
    <w:lvl w:ilvl="0" w:tplc="09A41D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CF"/>
    <w:rsid w:val="000A01DA"/>
    <w:rsid w:val="000D672B"/>
    <w:rsid w:val="001278CC"/>
    <w:rsid w:val="0019051D"/>
    <w:rsid w:val="001D0E88"/>
    <w:rsid w:val="002202FE"/>
    <w:rsid w:val="00247523"/>
    <w:rsid w:val="00252801"/>
    <w:rsid w:val="00272519"/>
    <w:rsid w:val="00276A96"/>
    <w:rsid w:val="002E5485"/>
    <w:rsid w:val="002F0776"/>
    <w:rsid w:val="00332168"/>
    <w:rsid w:val="00382446"/>
    <w:rsid w:val="003B7ADC"/>
    <w:rsid w:val="003C29BB"/>
    <w:rsid w:val="003F1CE3"/>
    <w:rsid w:val="00441C18"/>
    <w:rsid w:val="00455388"/>
    <w:rsid w:val="004B1796"/>
    <w:rsid w:val="004B332C"/>
    <w:rsid w:val="004B4195"/>
    <w:rsid w:val="005529EE"/>
    <w:rsid w:val="00570B9C"/>
    <w:rsid w:val="00594118"/>
    <w:rsid w:val="005B1FBB"/>
    <w:rsid w:val="005C3899"/>
    <w:rsid w:val="005E3294"/>
    <w:rsid w:val="00647265"/>
    <w:rsid w:val="006C2334"/>
    <w:rsid w:val="007A0C48"/>
    <w:rsid w:val="00816775"/>
    <w:rsid w:val="0089319D"/>
    <w:rsid w:val="008B4ACF"/>
    <w:rsid w:val="008D2A87"/>
    <w:rsid w:val="008E109A"/>
    <w:rsid w:val="009433E3"/>
    <w:rsid w:val="00987AB2"/>
    <w:rsid w:val="00991255"/>
    <w:rsid w:val="009933D8"/>
    <w:rsid w:val="009A2598"/>
    <w:rsid w:val="009A341E"/>
    <w:rsid w:val="009C30B7"/>
    <w:rsid w:val="009E4A2A"/>
    <w:rsid w:val="00A5550B"/>
    <w:rsid w:val="00A8609D"/>
    <w:rsid w:val="00A94493"/>
    <w:rsid w:val="00A94D92"/>
    <w:rsid w:val="00AD5EF0"/>
    <w:rsid w:val="00B320A6"/>
    <w:rsid w:val="00B473AE"/>
    <w:rsid w:val="00B522FF"/>
    <w:rsid w:val="00B7417A"/>
    <w:rsid w:val="00B8746F"/>
    <w:rsid w:val="00B94A0C"/>
    <w:rsid w:val="00BB2637"/>
    <w:rsid w:val="00BF564E"/>
    <w:rsid w:val="00C02064"/>
    <w:rsid w:val="00C27711"/>
    <w:rsid w:val="00C46578"/>
    <w:rsid w:val="00D061FB"/>
    <w:rsid w:val="00DD04C7"/>
    <w:rsid w:val="00DD2225"/>
    <w:rsid w:val="00EB69AF"/>
    <w:rsid w:val="00ED6A3B"/>
    <w:rsid w:val="00F0568F"/>
    <w:rsid w:val="00F329B0"/>
    <w:rsid w:val="00F506ED"/>
    <w:rsid w:val="00F75ED7"/>
    <w:rsid w:val="00FB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43F89D"/>
  <w15:docId w15:val="{F65D38A7-1D8A-4261-A546-5B6CB749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B4AC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8B4ACF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8B4A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B4ACF"/>
    <w:pPr>
      <w:ind w:leftChars="400" w:left="840"/>
    </w:pPr>
  </w:style>
  <w:style w:type="paragraph" w:styleId="a7">
    <w:name w:val="header"/>
    <w:basedOn w:val="a"/>
    <w:link w:val="a8"/>
    <w:uiPriority w:val="99"/>
    <w:semiHidden/>
    <w:unhideWhenUsed/>
    <w:rsid w:val="00C020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C02064"/>
  </w:style>
  <w:style w:type="paragraph" w:styleId="a9">
    <w:name w:val="footer"/>
    <w:basedOn w:val="a"/>
    <w:link w:val="aa"/>
    <w:uiPriority w:val="99"/>
    <w:semiHidden/>
    <w:unhideWhenUsed/>
    <w:rsid w:val="00C020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C02064"/>
  </w:style>
  <w:style w:type="character" w:styleId="ab">
    <w:name w:val="Strong"/>
    <w:basedOn w:val="a0"/>
    <w:uiPriority w:val="22"/>
    <w:qFormat/>
    <w:rsid w:val="00C02064"/>
    <w:rPr>
      <w:b/>
      <w:bCs/>
    </w:rPr>
  </w:style>
  <w:style w:type="paragraph" w:styleId="ac">
    <w:name w:val="Date"/>
    <w:basedOn w:val="a"/>
    <w:next w:val="a"/>
    <w:link w:val="ad"/>
    <w:uiPriority w:val="99"/>
    <w:semiHidden/>
    <w:unhideWhenUsed/>
    <w:rsid w:val="00B8746F"/>
  </w:style>
  <w:style w:type="character" w:customStyle="1" w:styleId="ad">
    <w:name w:val="日付 (文字)"/>
    <w:basedOn w:val="a0"/>
    <w:link w:val="ac"/>
    <w:uiPriority w:val="99"/>
    <w:semiHidden/>
    <w:rsid w:val="00B8746F"/>
  </w:style>
  <w:style w:type="paragraph" w:styleId="ae">
    <w:name w:val="Balloon Text"/>
    <w:basedOn w:val="a"/>
    <w:link w:val="af"/>
    <w:uiPriority w:val="99"/>
    <w:semiHidden/>
    <w:unhideWhenUsed/>
    <w:rsid w:val="000D6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D67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2556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73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iiokeiichi</dc:creator>
  <cp:lastModifiedBy>小松　渡</cp:lastModifiedBy>
  <cp:revision>2</cp:revision>
  <cp:lastPrinted>2019-08-11T12:53:00Z</cp:lastPrinted>
  <dcterms:created xsi:type="dcterms:W3CDTF">2025-12-24T07:25:00Z</dcterms:created>
  <dcterms:modified xsi:type="dcterms:W3CDTF">2025-12-24T07:25:00Z</dcterms:modified>
</cp:coreProperties>
</file>