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FC30" w14:textId="061CF339" w:rsidR="00DB6F28" w:rsidRDefault="00DB6F28" w:rsidP="00DB6F28">
      <w:pPr>
        <w:spacing w:line="760" w:lineRule="exact"/>
        <w:ind w:firstLineChars="100" w:firstLine="540"/>
        <w:rPr>
          <w:rFonts w:ascii="EPSON Pゴシック W6" w:eastAsia="EPSON Pゴシック W6" w:hAnsi="EPSON Pゴシック W6"/>
          <w:b/>
          <w:sz w:val="54"/>
          <w:szCs w:val="48"/>
        </w:rPr>
      </w:pPr>
      <w:r>
        <w:rPr>
          <w:rFonts w:ascii="EPSON Pゴシック W6" w:eastAsia="EPSON Pゴシック W6" w:hAnsi="EPSON Pゴシック W6" w:hint="eastAsia"/>
          <w:b/>
          <w:bCs/>
          <w:sz w:val="54"/>
          <w:szCs w:val="48"/>
        </w:rPr>
        <w:t>第96回</w:t>
      </w:r>
      <w:r w:rsidR="00B111E5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55680" behindDoc="1" locked="0" layoutInCell="1" allowOverlap="1" wp14:anchorId="4DDAC750" wp14:editId="1FD2F99C">
            <wp:simplePos x="0" y="0"/>
            <wp:positionH relativeFrom="column">
              <wp:posOffset>-990097</wp:posOffset>
            </wp:positionH>
            <wp:positionV relativeFrom="paragraph">
              <wp:posOffset>-408866</wp:posOffset>
            </wp:positionV>
            <wp:extent cx="1939797" cy="1939036"/>
            <wp:effectExtent l="0" t="0" r="3810" b="4445"/>
            <wp:wrapNone/>
            <wp:docPr id="19" name="図 19" descr="http://msp.c.yimg.jp/yjimage?q=R9DreiYXyLEWJIGNRzZIIDeVrAKS81ksypi11qJiKDHA7jTKk1vAhzWWIl3StceiPVVQaFA37h_HfLb26ycUwogoq5jpW8.D2.oYNYUVGuwMbGq3uEpORDAeKQGPmstP&amp;sig=12r2t02ci&amp;x=170&amp;y=170">
              <a:hlinkClick xmlns:a="http://schemas.openxmlformats.org/drawingml/2006/main" r:id="rId7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sp.c.yimg.jp/yjimage?q=R9DreiYXyLEWJIGNRzZIIDeVrAKS81ksypi11qJiKDHA7jTKk1vAhzWWIl3StceiPVVQaFA37h_HfLb26ycUwogoq5jpW8.D2.oYNYUVGuwMbGq3uEpORDAeKQGPmstP&amp;sig=12r2t02ci&amp;x=170&amp;y=170">
                      <a:hlinkClick r:id="rId7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39797" cy="193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F28">
        <w:rPr>
          <w:rFonts w:ascii="EPSON Pゴシック W6" w:eastAsia="EPSON Pゴシック W6" w:hAnsi="EPSON Pゴシック W6"/>
          <w:b/>
          <w:bCs/>
          <w:sz w:val="54"/>
          <w:szCs w:val="48"/>
        </w:rPr>
        <w:t>日本衛生学会学術総会</w:t>
      </w:r>
      <w:r w:rsidR="00BD4F15" w:rsidRPr="00744ED7">
        <w:rPr>
          <w:rFonts w:ascii="EPSON Pゴシック W6" w:eastAsia="EPSON Pゴシック W6" w:hAnsi="EPSON Pゴシック W6" w:hint="eastAsia"/>
          <w:b/>
          <w:sz w:val="54"/>
          <w:szCs w:val="48"/>
        </w:rPr>
        <w:t xml:space="preserve">　</w:t>
      </w:r>
    </w:p>
    <w:p w14:paraId="0EA3C0CD" w14:textId="28A5B10D" w:rsidR="00BD4F15" w:rsidRPr="00744ED7" w:rsidRDefault="00BD4F15" w:rsidP="00D565AC">
      <w:pPr>
        <w:spacing w:line="760" w:lineRule="exact"/>
        <w:ind w:firstLineChars="500" w:firstLine="2700"/>
        <w:rPr>
          <w:rFonts w:ascii="EPSON Pゴシック W6" w:eastAsia="EPSON Pゴシック W6" w:hAnsi="EPSON Pゴシック W6"/>
          <w:b/>
          <w:sz w:val="54"/>
          <w:szCs w:val="48"/>
        </w:rPr>
      </w:pPr>
      <w:r w:rsidRPr="00744ED7">
        <w:rPr>
          <w:rFonts w:ascii="EPSON Pゴシック W6" w:eastAsia="EPSON Pゴシック W6" w:hAnsi="EPSON Pゴシック W6" w:hint="eastAsia"/>
          <w:b/>
          <w:sz w:val="54"/>
          <w:szCs w:val="48"/>
        </w:rPr>
        <w:t>託児申込書</w:t>
      </w:r>
    </w:p>
    <w:p w14:paraId="3B28244E" w14:textId="34935A65" w:rsidR="00A31123" w:rsidRPr="00A31123" w:rsidRDefault="00A31123" w:rsidP="00A31123">
      <w:pPr>
        <w:ind w:firstLineChars="100" w:firstLine="20"/>
        <w:rPr>
          <w:rFonts w:ascii="HGP創英角ｺﾞｼｯｸUB" w:eastAsia="HGP創英角ｺﾞｼｯｸUB" w:hAnsi="HGP創英角ｺﾞｼｯｸUB"/>
          <w:b/>
          <w:sz w:val="2"/>
          <w:szCs w:val="40"/>
        </w:rPr>
      </w:pPr>
    </w:p>
    <w:tbl>
      <w:tblPr>
        <w:tblStyle w:val="a3"/>
        <w:tblW w:w="9840" w:type="dxa"/>
        <w:jc w:val="center"/>
        <w:tblLook w:val="04A0" w:firstRow="1" w:lastRow="0" w:firstColumn="1" w:lastColumn="0" w:noHBand="0" w:noVBand="1"/>
      </w:tblPr>
      <w:tblGrid>
        <w:gridCol w:w="1944"/>
        <w:gridCol w:w="546"/>
        <w:gridCol w:w="568"/>
        <w:gridCol w:w="82"/>
        <w:gridCol w:w="2022"/>
        <w:gridCol w:w="468"/>
        <w:gridCol w:w="1000"/>
        <w:gridCol w:w="55"/>
        <w:gridCol w:w="300"/>
        <w:gridCol w:w="182"/>
        <w:gridCol w:w="283"/>
        <w:gridCol w:w="33"/>
        <w:gridCol w:w="911"/>
        <w:gridCol w:w="1446"/>
      </w:tblGrid>
      <w:tr w:rsidR="00BD4F15" w:rsidRPr="001659BF" w14:paraId="2D2CFAAA" w14:textId="77777777" w:rsidTr="00660A8B">
        <w:trPr>
          <w:trHeight w:val="533"/>
          <w:jc w:val="center"/>
        </w:trPr>
        <w:tc>
          <w:tcPr>
            <w:tcW w:w="1944" w:type="dxa"/>
            <w:vAlign w:val="center"/>
          </w:tcPr>
          <w:p w14:paraId="0E05A825" w14:textId="77777777" w:rsidR="00BD4F15" w:rsidRPr="001659BF" w:rsidRDefault="00BD4F15" w:rsidP="001B63D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申込日</w:t>
            </w:r>
          </w:p>
        </w:tc>
        <w:tc>
          <w:tcPr>
            <w:tcW w:w="7896" w:type="dxa"/>
            <w:gridSpan w:val="13"/>
            <w:vAlign w:val="center"/>
          </w:tcPr>
          <w:p w14:paraId="0A1044D3" w14:textId="29B4591D" w:rsidR="00BD4F15" w:rsidRPr="001659BF" w:rsidRDefault="00C84BE1" w:rsidP="00C84BE1">
            <w:pPr>
              <w:ind w:firstLineChars="800" w:firstLine="168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BD4F1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年　　　　月　　　　日</w:t>
            </w:r>
          </w:p>
        </w:tc>
      </w:tr>
      <w:tr w:rsidR="00DB6F28" w:rsidRPr="001659BF" w14:paraId="15F199D7" w14:textId="77777777" w:rsidTr="00DB6F28">
        <w:trPr>
          <w:trHeight w:val="297"/>
          <w:jc w:val="center"/>
        </w:trPr>
        <w:tc>
          <w:tcPr>
            <w:tcW w:w="1944" w:type="dxa"/>
            <w:vMerge w:val="restart"/>
            <w:vAlign w:val="center"/>
          </w:tcPr>
          <w:p w14:paraId="31992573" w14:textId="04936AA1" w:rsidR="00DB6F28" w:rsidRPr="006E2174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保護者所属・</w:t>
            </w: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546" w:type="dxa"/>
            <w:vMerge w:val="restart"/>
            <w:vAlign w:val="center"/>
          </w:tcPr>
          <w:p w14:paraId="5B3E7083" w14:textId="77777777" w:rsid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</w:p>
          <w:p w14:paraId="056F333A" w14:textId="77777777" w:rsidR="00DB6F28" w:rsidRPr="006E2174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属</w:t>
            </w:r>
          </w:p>
        </w:tc>
        <w:tc>
          <w:tcPr>
            <w:tcW w:w="3140" w:type="dxa"/>
            <w:gridSpan w:val="4"/>
            <w:vMerge w:val="restart"/>
            <w:tcBorders>
              <w:bottom w:val="nil"/>
            </w:tcBorders>
            <w:vAlign w:val="center"/>
          </w:tcPr>
          <w:p w14:paraId="160CDF30" w14:textId="347499BF" w:rsidR="00DB6F28" w:rsidRPr="006E2174" w:rsidRDefault="00DB6F28" w:rsidP="00DB6F2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210" w:type="dxa"/>
            <w:gridSpan w:val="8"/>
            <w:vAlign w:val="center"/>
          </w:tcPr>
          <w:p w14:paraId="06DAE0E0" w14:textId="77777777" w:rsidR="00DB6F28" w:rsidRPr="006E2174" w:rsidRDefault="00DB6F28" w:rsidP="00DB6F2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Pr="006E217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DB6F28" w:rsidRPr="001659BF" w14:paraId="5322135C" w14:textId="77777777" w:rsidTr="00DB6F28">
        <w:trPr>
          <w:trHeight w:val="486"/>
          <w:jc w:val="center"/>
        </w:trPr>
        <w:tc>
          <w:tcPr>
            <w:tcW w:w="1944" w:type="dxa"/>
            <w:vMerge/>
            <w:vAlign w:val="center"/>
          </w:tcPr>
          <w:p w14:paraId="70A783E0" w14:textId="77777777" w:rsid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14:paraId="657B201C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40" w:type="dxa"/>
            <w:gridSpan w:val="4"/>
            <w:vMerge/>
            <w:tcBorders>
              <w:bottom w:val="nil"/>
            </w:tcBorders>
            <w:vAlign w:val="center"/>
          </w:tcPr>
          <w:p w14:paraId="3F8BB634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10" w:type="dxa"/>
            <w:gridSpan w:val="8"/>
            <w:vAlign w:val="center"/>
          </w:tcPr>
          <w:p w14:paraId="6DD9AF2C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B6F28" w:rsidRPr="001659BF" w14:paraId="041AA9C1" w14:textId="77777777" w:rsidTr="00660A8B">
        <w:trPr>
          <w:trHeight w:val="550"/>
          <w:jc w:val="center"/>
        </w:trPr>
        <w:tc>
          <w:tcPr>
            <w:tcW w:w="1944" w:type="dxa"/>
            <w:vMerge w:val="restart"/>
            <w:vAlign w:val="center"/>
          </w:tcPr>
          <w:p w14:paraId="0AA33920" w14:textId="71B0BC99" w:rsidR="00DB6F28" w:rsidRP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B6F28">
              <w:rPr>
                <w:rFonts w:ascii="HG丸ｺﾞｼｯｸM-PRO" w:eastAsia="HG丸ｺﾞｼｯｸM-PRO" w:hAnsi="HG丸ｺﾞｼｯｸM-PRO" w:hint="eastAsia"/>
                <w:szCs w:val="21"/>
              </w:rPr>
              <w:t>参加する会議･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DB6F28">
              <w:rPr>
                <w:rFonts w:ascii="HG丸ｺﾞｼｯｸM-PRO" w:eastAsia="HG丸ｺﾞｼｯｸM-PRO" w:hAnsi="HG丸ｺﾞｼｯｸM-PRO" w:hint="eastAsia"/>
                <w:szCs w:val="21"/>
              </w:rPr>
              <w:t>日時</w:t>
            </w:r>
          </w:p>
          <w:p w14:paraId="5D4D8B4F" w14:textId="6D388045" w:rsidR="00DB6F28" w:rsidRPr="0006551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2E63C35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E217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6E217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称</w:t>
            </w:r>
          </w:p>
        </w:tc>
        <w:tc>
          <w:tcPr>
            <w:tcW w:w="6782" w:type="dxa"/>
            <w:gridSpan w:val="11"/>
            <w:vAlign w:val="center"/>
          </w:tcPr>
          <w:p w14:paraId="55A05CF3" w14:textId="08AC595E" w:rsidR="00DB6F28" w:rsidRP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B6F28">
              <w:rPr>
                <w:rFonts w:ascii="HG丸ｺﾞｼｯｸM-PRO" w:eastAsia="HG丸ｺﾞｼｯｸM-PRO" w:hAnsi="HG丸ｺﾞｼｯｸM-PRO" w:hint="eastAsia"/>
                <w:sz w:val="22"/>
              </w:rPr>
              <w:t>第96回</w:t>
            </w:r>
            <w:r w:rsidRPr="00DB6F28">
              <w:rPr>
                <w:rFonts w:ascii="HG丸ｺﾞｼｯｸM-PRO" w:eastAsia="HG丸ｺﾞｼｯｸM-PRO" w:hAnsi="HG丸ｺﾞｼｯｸM-PRO"/>
                <w:sz w:val="22"/>
              </w:rPr>
              <w:t>日本衛生学会学術総会</w:t>
            </w:r>
          </w:p>
        </w:tc>
      </w:tr>
      <w:tr w:rsidR="00DB6F28" w:rsidRPr="001659BF" w14:paraId="5AD6D513" w14:textId="77777777" w:rsidTr="00660A8B">
        <w:trPr>
          <w:trHeight w:val="558"/>
          <w:jc w:val="center"/>
        </w:trPr>
        <w:tc>
          <w:tcPr>
            <w:tcW w:w="1944" w:type="dxa"/>
            <w:vMerge/>
            <w:vAlign w:val="center"/>
          </w:tcPr>
          <w:p w14:paraId="0DEF0292" w14:textId="77777777" w:rsid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5424A05" w14:textId="77777777" w:rsidR="00DB6F28" w:rsidRPr="0006551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　時</w:t>
            </w:r>
          </w:p>
        </w:tc>
        <w:tc>
          <w:tcPr>
            <w:tcW w:w="6782" w:type="dxa"/>
            <w:gridSpan w:val="11"/>
            <w:vAlign w:val="center"/>
          </w:tcPr>
          <w:p w14:paraId="7B1E7762" w14:textId="77777777" w:rsidR="00DB6F28" w:rsidRPr="001659BF" w:rsidRDefault="00DB6F28" w:rsidP="00DB6F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令和　　年　　月　　日（　　）　　時　　分　～　　　時　　分</w:t>
            </w:r>
          </w:p>
        </w:tc>
      </w:tr>
      <w:tr w:rsidR="00DB6F28" w:rsidRPr="001659BF" w14:paraId="541B3A12" w14:textId="77777777" w:rsidTr="00660A8B">
        <w:trPr>
          <w:trHeight w:val="566"/>
          <w:jc w:val="center"/>
        </w:trPr>
        <w:tc>
          <w:tcPr>
            <w:tcW w:w="1944" w:type="dxa"/>
            <w:vMerge/>
            <w:vAlign w:val="center"/>
          </w:tcPr>
          <w:p w14:paraId="7EB91815" w14:textId="77777777" w:rsid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1DDDEA32" w14:textId="77777777" w:rsid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場　所</w:t>
            </w:r>
          </w:p>
        </w:tc>
        <w:tc>
          <w:tcPr>
            <w:tcW w:w="6782" w:type="dxa"/>
            <w:gridSpan w:val="11"/>
            <w:vAlign w:val="center"/>
          </w:tcPr>
          <w:p w14:paraId="656E50B6" w14:textId="6CFAD133" w:rsid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栃木県総合文化センター</w:t>
            </w:r>
          </w:p>
        </w:tc>
      </w:tr>
      <w:tr w:rsidR="00DB6F28" w:rsidRPr="001659BF" w14:paraId="07B1DBC5" w14:textId="77777777" w:rsidTr="00660A8B">
        <w:trPr>
          <w:trHeight w:val="560"/>
          <w:jc w:val="center"/>
        </w:trPr>
        <w:tc>
          <w:tcPr>
            <w:tcW w:w="1944" w:type="dxa"/>
            <w:vMerge w:val="restart"/>
            <w:vAlign w:val="center"/>
          </w:tcPr>
          <w:p w14:paraId="338FAA38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連絡先</w:t>
            </w:r>
          </w:p>
        </w:tc>
        <w:tc>
          <w:tcPr>
            <w:tcW w:w="1114" w:type="dxa"/>
            <w:gridSpan w:val="2"/>
            <w:vAlign w:val="center"/>
          </w:tcPr>
          <w:p w14:paraId="2981EC7A" w14:textId="77777777" w:rsidR="00DB6F28" w:rsidRPr="00863925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3925">
              <w:rPr>
                <w:rFonts w:ascii="HG丸ｺﾞｼｯｸM-PRO" w:eastAsia="HG丸ｺﾞｼｯｸM-PRO" w:hAnsi="HG丸ｺﾞｼｯｸM-PRO" w:hint="eastAsia"/>
                <w:szCs w:val="21"/>
              </w:rPr>
              <w:t>携帯電話</w:t>
            </w:r>
          </w:p>
        </w:tc>
        <w:tc>
          <w:tcPr>
            <w:tcW w:w="4109" w:type="dxa"/>
            <w:gridSpan w:val="7"/>
          </w:tcPr>
          <w:p w14:paraId="7859DEC1" w14:textId="77777777" w:rsidR="00DB6F28" w:rsidRPr="001659BF" w:rsidRDefault="00DB6F28" w:rsidP="00DB6F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2AC39B89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院内PHS</w:t>
            </w:r>
          </w:p>
        </w:tc>
        <w:tc>
          <w:tcPr>
            <w:tcW w:w="1446" w:type="dxa"/>
          </w:tcPr>
          <w:p w14:paraId="2D328F58" w14:textId="77777777" w:rsidR="00DB6F28" w:rsidRPr="001659BF" w:rsidRDefault="00DB6F28" w:rsidP="00DB6F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B6F28" w:rsidRPr="001659BF" w14:paraId="03A7FB0C" w14:textId="77777777" w:rsidTr="00660A8B">
        <w:trPr>
          <w:trHeight w:val="576"/>
          <w:jc w:val="center"/>
        </w:trPr>
        <w:tc>
          <w:tcPr>
            <w:tcW w:w="1944" w:type="dxa"/>
            <w:vMerge/>
          </w:tcPr>
          <w:p w14:paraId="4D48BBE7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A5D749E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3925">
              <w:rPr>
                <w:rFonts w:ascii="HG丸ｺﾞｼｯｸM-PRO" w:eastAsia="HG丸ｺﾞｼｯｸM-PRO" w:hAnsi="HG丸ｺﾞｼｯｸM-PRO" w:hint="eastAsia"/>
                <w:sz w:val="19"/>
                <w:szCs w:val="21"/>
              </w:rPr>
              <w:t>Ｅ－mail</w:t>
            </w:r>
          </w:p>
        </w:tc>
        <w:tc>
          <w:tcPr>
            <w:tcW w:w="6782" w:type="dxa"/>
            <w:gridSpan w:val="11"/>
          </w:tcPr>
          <w:p w14:paraId="6E4FBA38" w14:textId="77777777" w:rsidR="00DB6F28" w:rsidRPr="001659BF" w:rsidRDefault="00DB6F28" w:rsidP="00DB6F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B6F28" w:rsidRPr="001659BF" w14:paraId="1A9FA265" w14:textId="77777777" w:rsidTr="00660A8B">
        <w:trPr>
          <w:trHeight w:val="609"/>
          <w:jc w:val="center"/>
        </w:trPr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5E56A2D8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託児</w:t>
            </w: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申込人数</w:t>
            </w:r>
          </w:p>
        </w:tc>
        <w:tc>
          <w:tcPr>
            <w:tcW w:w="7896" w:type="dxa"/>
            <w:gridSpan w:val="13"/>
            <w:tcBorders>
              <w:bottom w:val="single" w:sz="4" w:space="0" w:color="auto"/>
            </w:tcBorders>
            <w:vAlign w:val="center"/>
          </w:tcPr>
          <w:p w14:paraId="3CB22E1B" w14:textId="77777777" w:rsidR="00DB6F28" w:rsidRPr="001659BF" w:rsidRDefault="00DB6F28" w:rsidP="00DB6F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名（記入枠が足りない場合はコピーしてご利用下さい）</w:t>
            </w:r>
          </w:p>
        </w:tc>
      </w:tr>
      <w:tr w:rsidR="00DB6F28" w:rsidRPr="001659BF" w14:paraId="0C7AE528" w14:textId="77777777" w:rsidTr="00BF2852">
        <w:trPr>
          <w:trHeight w:val="460"/>
          <w:jc w:val="center"/>
        </w:trPr>
        <w:tc>
          <w:tcPr>
            <w:tcW w:w="1944" w:type="dxa"/>
            <w:tcBorders>
              <w:bottom w:val="single" w:sz="8" w:space="0" w:color="auto"/>
            </w:tcBorders>
            <w:vAlign w:val="center"/>
          </w:tcPr>
          <w:p w14:paraId="7925B556" w14:textId="77777777" w:rsid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お送りの時間</w:t>
            </w:r>
          </w:p>
        </w:tc>
        <w:tc>
          <w:tcPr>
            <w:tcW w:w="3218" w:type="dxa"/>
            <w:gridSpan w:val="4"/>
            <w:tcBorders>
              <w:bottom w:val="single" w:sz="12" w:space="0" w:color="auto"/>
            </w:tcBorders>
            <w:vAlign w:val="center"/>
          </w:tcPr>
          <w:p w14:paraId="36AA8A5F" w14:textId="77777777" w:rsidR="00DB6F28" w:rsidRDefault="00DB6F28" w:rsidP="00DB6F28">
            <w:pPr>
              <w:ind w:firstLineChars="600" w:firstLine="126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時　　　　　分</w:t>
            </w:r>
          </w:p>
        </w:tc>
        <w:tc>
          <w:tcPr>
            <w:tcW w:w="1823" w:type="dxa"/>
            <w:gridSpan w:val="4"/>
            <w:tcBorders>
              <w:bottom w:val="single" w:sz="4" w:space="0" w:color="auto"/>
            </w:tcBorders>
            <w:vAlign w:val="center"/>
          </w:tcPr>
          <w:p w14:paraId="478B282B" w14:textId="77777777" w:rsid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お迎えの時間</w:t>
            </w:r>
          </w:p>
        </w:tc>
        <w:tc>
          <w:tcPr>
            <w:tcW w:w="2855" w:type="dxa"/>
            <w:gridSpan w:val="5"/>
            <w:tcBorders>
              <w:bottom w:val="single" w:sz="4" w:space="0" w:color="auto"/>
            </w:tcBorders>
            <w:vAlign w:val="center"/>
          </w:tcPr>
          <w:p w14:paraId="4090C24D" w14:textId="77777777" w:rsidR="00DB6F28" w:rsidRDefault="00DB6F28" w:rsidP="00DB6F28">
            <w:pPr>
              <w:ind w:firstLineChars="400" w:firstLine="84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時　　　　　分</w:t>
            </w:r>
          </w:p>
        </w:tc>
      </w:tr>
      <w:tr w:rsidR="00DB6F28" w:rsidRPr="001659BF" w14:paraId="530D40B2" w14:textId="77777777" w:rsidTr="00BF2852">
        <w:trPr>
          <w:trHeight w:val="388"/>
          <w:jc w:val="center"/>
        </w:trPr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B5F98F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お子様の</w:t>
            </w:r>
          </w:p>
          <w:p w14:paraId="1D33CE79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お名前（愛称）</w:t>
            </w:r>
          </w:p>
        </w:tc>
        <w:tc>
          <w:tcPr>
            <w:tcW w:w="4686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6784C488" w14:textId="77777777" w:rsidR="00DB6F28" w:rsidRPr="00181F03" w:rsidRDefault="00DB6F28" w:rsidP="00DB6F2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Pr="00181F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82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7487AB" w14:textId="77777777" w:rsidR="00DB6F28" w:rsidRPr="008C098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0988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239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85AB65" w14:textId="77777777" w:rsidR="00DB6F28" w:rsidRPr="001659BF" w:rsidRDefault="00DB6F28" w:rsidP="00DB6F28">
            <w:pPr>
              <w:ind w:left="236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男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・　　女</w:t>
            </w:r>
          </w:p>
        </w:tc>
      </w:tr>
      <w:tr w:rsidR="00DB6F28" w:rsidRPr="001659BF" w14:paraId="6BE8CADF" w14:textId="77777777" w:rsidTr="00BF2852">
        <w:trPr>
          <w:trHeight w:val="504"/>
          <w:jc w:val="center"/>
        </w:trPr>
        <w:tc>
          <w:tcPr>
            <w:tcW w:w="194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E77C202" w14:textId="77777777" w:rsid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686" w:type="dxa"/>
            <w:gridSpan w:val="6"/>
            <w:tcBorders>
              <w:bottom w:val="single" w:sz="4" w:space="0" w:color="auto"/>
            </w:tcBorders>
          </w:tcPr>
          <w:p w14:paraId="135A9C4C" w14:textId="77777777" w:rsidR="00DB6F28" w:rsidRDefault="00DB6F28" w:rsidP="00DB6F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20" w:type="dxa"/>
            <w:gridSpan w:val="4"/>
            <w:tcBorders>
              <w:bottom w:val="single" w:sz="4" w:space="0" w:color="auto"/>
            </w:tcBorders>
            <w:vAlign w:val="center"/>
          </w:tcPr>
          <w:p w14:paraId="162AD3B9" w14:textId="77777777" w:rsid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C0988">
              <w:rPr>
                <w:rFonts w:ascii="HG丸ｺﾞｼｯｸM-PRO" w:eastAsia="HG丸ｺﾞｼｯｸM-PRO" w:hAnsi="HG丸ｺﾞｼｯｸM-PRO" w:hint="eastAsia"/>
                <w:szCs w:val="21"/>
              </w:rPr>
              <w:t>年齢</w:t>
            </w:r>
          </w:p>
        </w:tc>
        <w:tc>
          <w:tcPr>
            <w:tcW w:w="239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0917F5" w14:textId="77777777" w:rsidR="00DB6F28" w:rsidRDefault="00DB6F28" w:rsidP="00DB6F28">
            <w:pPr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歳　　　</w:t>
            </w:r>
            <w:r w:rsidRPr="00022737">
              <w:rPr>
                <w:rFonts w:ascii="HG丸ｺﾞｼｯｸM-PRO" w:eastAsia="HG丸ｺﾞｼｯｸM-PRO" w:hAnsi="HG丸ｺﾞｼｯｸM-PRO" w:hint="eastAsia"/>
                <w:szCs w:val="21"/>
              </w:rPr>
              <w:t>か月</w:t>
            </w:r>
          </w:p>
        </w:tc>
      </w:tr>
      <w:tr w:rsidR="00DB6F28" w:rsidRPr="001659BF" w14:paraId="41DE7D58" w14:textId="77777777" w:rsidTr="00BF2852">
        <w:trPr>
          <w:trHeight w:val="576"/>
          <w:jc w:val="center"/>
        </w:trPr>
        <w:tc>
          <w:tcPr>
            <w:tcW w:w="3140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BBC80B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トイレの状況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（○をつけてください）</w:t>
            </w:r>
          </w:p>
        </w:tc>
        <w:tc>
          <w:tcPr>
            <w:tcW w:w="6700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F631BA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おむつ　　トレーニング中　　自分で言える　　自分でできる</w:t>
            </w:r>
          </w:p>
        </w:tc>
      </w:tr>
      <w:tr w:rsidR="00DB6F28" w:rsidRPr="001659BF" w14:paraId="26AE7DC6" w14:textId="77777777" w:rsidTr="00BF2852">
        <w:trPr>
          <w:trHeight w:val="565"/>
          <w:jc w:val="center"/>
        </w:trPr>
        <w:tc>
          <w:tcPr>
            <w:tcW w:w="19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7B6B78" w14:textId="77777777" w:rsid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保育上の</w:t>
            </w:r>
          </w:p>
          <w:p w14:paraId="0CD68D8C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注意点</w:t>
            </w:r>
          </w:p>
        </w:tc>
        <w:tc>
          <w:tcPr>
            <w:tcW w:w="7896" w:type="dxa"/>
            <w:gridSpan w:val="13"/>
            <w:tcBorders>
              <w:bottom w:val="single" w:sz="4" w:space="0" w:color="auto"/>
              <w:right w:val="single" w:sz="12" w:space="0" w:color="auto"/>
            </w:tcBorders>
          </w:tcPr>
          <w:p w14:paraId="1E00FB1E" w14:textId="77777777" w:rsidR="00DB6F28" w:rsidRPr="001659BF" w:rsidRDefault="00DB6F28" w:rsidP="00DB6F28">
            <w:pPr>
              <w:ind w:left="2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●アレルギー：□　無　　　□　有（　　　　　　　　　　　　　　　）</w:t>
            </w:r>
          </w:p>
        </w:tc>
      </w:tr>
      <w:tr w:rsidR="00DB6F28" w:rsidRPr="001659BF" w14:paraId="7096C4E6" w14:textId="77777777" w:rsidTr="00BF2852">
        <w:trPr>
          <w:trHeight w:val="377"/>
          <w:jc w:val="center"/>
        </w:trPr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1BE089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お子様の</w:t>
            </w:r>
          </w:p>
          <w:p w14:paraId="3B81A5D0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お名前（愛称）</w:t>
            </w:r>
          </w:p>
        </w:tc>
        <w:tc>
          <w:tcPr>
            <w:tcW w:w="4741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77C2DF52" w14:textId="77777777" w:rsidR="00DB6F28" w:rsidRPr="00181F03" w:rsidRDefault="00DB6F28" w:rsidP="00DB6F2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Pr="00181F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79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FE46ED" w14:textId="77777777" w:rsidR="00DB6F28" w:rsidRPr="008C098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0988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235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F3A891" w14:textId="77777777" w:rsidR="00DB6F28" w:rsidRPr="001659BF" w:rsidRDefault="00DB6F28" w:rsidP="00DB6F28">
            <w:pPr>
              <w:ind w:left="236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男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・　　女</w:t>
            </w:r>
          </w:p>
        </w:tc>
      </w:tr>
      <w:tr w:rsidR="00DB6F28" w:rsidRPr="001659BF" w14:paraId="19566877" w14:textId="77777777" w:rsidTr="00BF2852">
        <w:trPr>
          <w:trHeight w:val="552"/>
          <w:jc w:val="center"/>
        </w:trPr>
        <w:tc>
          <w:tcPr>
            <w:tcW w:w="194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30CA011" w14:textId="77777777" w:rsid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41" w:type="dxa"/>
            <w:gridSpan w:val="7"/>
            <w:tcBorders>
              <w:bottom w:val="single" w:sz="4" w:space="0" w:color="auto"/>
            </w:tcBorders>
          </w:tcPr>
          <w:p w14:paraId="76659765" w14:textId="77777777" w:rsidR="00DB6F28" w:rsidRDefault="00DB6F28" w:rsidP="00DB6F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98" w:type="dxa"/>
            <w:gridSpan w:val="4"/>
            <w:tcBorders>
              <w:bottom w:val="single" w:sz="4" w:space="0" w:color="auto"/>
            </w:tcBorders>
            <w:vAlign w:val="center"/>
          </w:tcPr>
          <w:p w14:paraId="326DFB1F" w14:textId="77777777" w:rsid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C0988">
              <w:rPr>
                <w:rFonts w:ascii="HG丸ｺﾞｼｯｸM-PRO" w:eastAsia="HG丸ｺﾞｼｯｸM-PRO" w:hAnsi="HG丸ｺﾞｼｯｸM-PRO" w:hint="eastAsia"/>
                <w:szCs w:val="21"/>
              </w:rPr>
              <w:t>年齢</w:t>
            </w:r>
          </w:p>
        </w:tc>
        <w:tc>
          <w:tcPr>
            <w:tcW w:w="23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47B0CC" w14:textId="77777777" w:rsidR="00DB6F28" w:rsidRDefault="00DB6F28" w:rsidP="00DB6F28">
            <w:pPr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歳　　　</w:t>
            </w:r>
            <w:r w:rsidRPr="00022737">
              <w:rPr>
                <w:rFonts w:ascii="HG丸ｺﾞｼｯｸM-PRO" w:eastAsia="HG丸ｺﾞｼｯｸM-PRO" w:hAnsi="HG丸ｺﾞｼｯｸM-PRO" w:hint="eastAsia"/>
                <w:szCs w:val="21"/>
              </w:rPr>
              <w:t>か月</w:t>
            </w:r>
          </w:p>
        </w:tc>
      </w:tr>
      <w:tr w:rsidR="00DB6F28" w:rsidRPr="001659BF" w14:paraId="20C43136" w14:textId="77777777" w:rsidTr="00BF2852">
        <w:trPr>
          <w:trHeight w:val="621"/>
          <w:jc w:val="center"/>
        </w:trPr>
        <w:tc>
          <w:tcPr>
            <w:tcW w:w="305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F2555B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トイレの状況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（○をつけてください）</w:t>
            </w:r>
          </w:p>
        </w:tc>
        <w:tc>
          <w:tcPr>
            <w:tcW w:w="6782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C13968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おむつ　　トレーニング中　　自分で言える　　自分でできる</w:t>
            </w:r>
          </w:p>
        </w:tc>
      </w:tr>
      <w:tr w:rsidR="00DB6F28" w:rsidRPr="001659BF" w14:paraId="701F837F" w14:textId="77777777" w:rsidTr="00BF2852">
        <w:trPr>
          <w:trHeight w:val="742"/>
          <w:jc w:val="center"/>
        </w:trPr>
        <w:tc>
          <w:tcPr>
            <w:tcW w:w="19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A0A3B6" w14:textId="77777777" w:rsid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保育上の</w:t>
            </w:r>
          </w:p>
          <w:p w14:paraId="2AB52E59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注意点</w:t>
            </w:r>
          </w:p>
        </w:tc>
        <w:tc>
          <w:tcPr>
            <w:tcW w:w="7896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03BFCCC6" w14:textId="7F6D8C58" w:rsidR="00DB6F28" w:rsidRPr="001659BF" w:rsidRDefault="00DB6F28" w:rsidP="00DB6F28">
            <w:pPr>
              <w:ind w:left="2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●アレルギー：□　無　　　□　有（　　　　　　　　　　　　　　　）</w:t>
            </w:r>
          </w:p>
        </w:tc>
      </w:tr>
      <w:tr w:rsidR="00DB6F28" w:rsidRPr="001659BF" w14:paraId="1A237A46" w14:textId="77777777" w:rsidTr="00BF2852">
        <w:trPr>
          <w:trHeight w:val="525"/>
          <w:jc w:val="center"/>
        </w:trPr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14:paraId="0404887D" w14:textId="77777777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軽食持参</w:t>
            </w:r>
          </w:p>
        </w:tc>
        <w:tc>
          <w:tcPr>
            <w:tcW w:w="7896" w:type="dxa"/>
            <w:gridSpan w:val="13"/>
            <w:tcBorders>
              <w:top w:val="single" w:sz="12" w:space="0" w:color="auto"/>
            </w:tcBorders>
            <w:vAlign w:val="center"/>
          </w:tcPr>
          <w:p w14:paraId="3CF4E5DF" w14:textId="13FFAE02" w:rsidR="00DB6F28" w:rsidRPr="001659BF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60800" behindDoc="1" locked="0" layoutInCell="1" allowOverlap="1" wp14:anchorId="32D7BF23" wp14:editId="1D87B2D7">
                  <wp:simplePos x="0" y="0"/>
                  <wp:positionH relativeFrom="column">
                    <wp:posOffset>3541395</wp:posOffset>
                  </wp:positionH>
                  <wp:positionV relativeFrom="paragraph">
                    <wp:posOffset>303530</wp:posOffset>
                  </wp:positionV>
                  <wp:extent cx="1939290" cy="1938655"/>
                  <wp:effectExtent l="0" t="0" r="3810" b="4445"/>
                  <wp:wrapNone/>
                  <wp:docPr id="4" name="図 4" descr="http://msp.c.yimg.jp/yjimage?q=R9DreiYXyLEWJIGNRzZIIDeVrAKS81ksypi11qJiKDHA7jTKk1vAhzWWIl3StceiPVVQaFA37h_HfLb26ycUwogoq5jpW8.D2.oYNYUVGuwMbGq3uEpORDAeKQGPmstP&amp;sig=12r2t02ci&amp;x=170&amp;y=170">
                    <a:hlinkClick xmlns:a="http://schemas.openxmlformats.org/drawingml/2006/main" r:id="rId7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sp.c.yimg.jp/yjimage?q=R9DreiYXyLEWJIGNRzZIIDeVrAKS81ksypi11qJiKDHA7jTKk1vAhzWWIl3StceiPVVQaFA37h_HfLb26ycUwogoq5jpW8.D2.oYNYUVGuwMbGq3uEpORDAeKQGPmstP&amp;sig=12r2t02ci&amp;x=170&amp;y=170">
                            <a:hlinkClick r:id="rId7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290" cy="193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　　　　　　　　　無</w:t>
            </w:r>
          </w:p>
        </w:tc>
      </w:tr>
      <w:tr w:rsidR="00DB6F28" w:rsidRPr="001659BF" w14:paraId="2A3554D3" w14:textId="77777777" w:rsidTr="00776A3A">
        <w:trPr>
          <w:trHeight w:val="753"/>
          <w:jc w:val="center"/>
        </w:trPr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5E16963C" w14:textId="2B33FE08" w:rsidR="00DB6F28" w:rsidRDefault="00DB6F28" w:rsidP="00DB6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C05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896" w:type="dxa"/>
            <w:gridSpan w:val="13"/>
            <w:tcBorders>
              <w:bottom w:val="single" w:sz="4" w:space="0" w:color="auto"/>
            </w:tcBorders>
            <w:vAlign w:val="center"/>
          </w:tcPr>
          <w:p w14:paraId="238E6E97" w14:textId="38A9B71D" w:rsidR="00DB6F28" w:rsidRDefault="00DB6F28" w:rsidP="00DB6F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DCE5189" w14:textId="67363A13" w:rsidR="00776A3A" w:rsidRDefault="00776A3A" w:rsidP="00D565AC">
      <w:pPr>
        <w:ind w:right="520"/>
        <w:rPr>
          <w:rFonts w:ascii="MS UI Gothic" w:eastAsia="MS UI Gothic" w:hAnsi="MS UI Gothic"/>
          <w:b/>
          <w:sz w:val="26"/>
          <w:szCs w:val="24"/>
        </w:rPr>
      </w:pPr>
    </w:p>
    <w:p w14:paraId="3E79934E" w14:textId="23EF827A" w:rsidR="00BD4F15" w:rsidRDefault="00BD4F15" w:rsidP="00D565AC">
      <w:pPr>
        <w:ind w:right="520" w:firstLineChars="500" w:firstLine="1305"/>
        <w:jc w:val="center"/>
        <w:rPr>
          <w:rFonts w:ascii="MS UI Gothic" w:eastAsia="MS UI Gothic" w:hAnsi="MS UI Gothic"/>
          <w:b/>
          <w:sz w:val="26"/>
          <w:szCs w:val="24"/>
        </w:rPr>
      </w:pPr>
      <w:r w:rsidRPr="00A31123">
        <w:rPr>
          <w:rFonts w:ascii="MS UI Gothic" w:eastAsia="MS UI Gothic" w:hAnsi="MS UI Gothic" w:hint="eastAsia"/>
          <w:b/>
          <w:sz w:val="26"/>
          <w:szCs w:val="24"/>
        </w:rPr>
        <w:t>獨協医科大学病院　女性医師支援センター</w:t>
      </w:r>
    </w:p>
    <w:p w14:paraId="5914F3A5" w14:textId="366D592A" w:rsidR="00A31123" w:rsidRPr="00A31123" w:rsidRDefault="00D565AC" w:rsidP="00826CD7">
      <w:pPr>
        <w:ind w:firstLineChars="800" w:firstLine="2088"/>
        <w:jc w:val="right"/>
        <w:rPr>
          <w:rFonts w:ascii="MS UI Gothic" w:eastAsia="MS UI Gothic" w:hAnsi="MS UI Gothic"/>
          <w:b/>
          <w:sz w:val="26"/>
          <w:szCs w:val="24"/>
        </w:rPr>
      </w:pPr>
      <w:r w:rsidRPr="00A31123">
        <w:rPr>
          <w:rFonts w:ascii="MS UI Gothic" w:eastAsia="MS UI Gothic" w:hAnsi="MS UI Gothic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B77AA2" wp14:editId="2352A271">
                <wp:simplePos x="0" y="0"/>
                <wp:positionH relativeFrom="column">
                  <wp:posOffset>1026160</wp:posOffset>
                </wp:positionH>
                <wp:positionV relativeFrom="paragraph">
                  <wp:posOffset>30480</wp:posOffset>
                </wp:positionV>
                <wp:extent cx="3356610" cy="61849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610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2129E" w14:textId="703AA2D2" w:rsidR="00A31123" w:rsidRPr="00A31123" w:rsidRDefault="00A31123" w:rsidP="00D565AC">
                            <w:pPr>
                              <w:wordWrap w:val="0"/>
                              <w:ind w:right="262"/>
                              <w:jc w:val="right"/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4"/>
                              </w:rPr>
                            </w:pPr>
                            <w:r w:rsidRPr="00A31123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TEL：0282</w:t>
                            </w:r>
                            <w:r w:rsidR="00B111E5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‐</w:t>
                            </w:r>
                            <w:r w:rsidRPr="00A31123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87</w:t>
                            </w:r>
                            <w:r w:rsidR="00B111E5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‐</w:t>
                            </w:r>
                            <w:r w:rsidRPr="00A31123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2098　〈内線</w:t>
                            </w:r>
                            <w:r w:rsidR="00C34B25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:</w:t>
                            </w:r>
                            <w:r w:rsidRPr="00A31123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3486〉</w:t>
                            </w:r>
                          </w:p>
                          <w:p w14:paraId="65A0E793" w14:textId="5719DBC8" w:rsidR="00A31123" w:rsidRPr="00A31123" w:rsidRDefault="00A31123" w:rsidP="00F60184">
                            <w:pPr>
                              <w:wordWrap w:val="0"/>
                              <w:ind w:right="964" w:firstLineChars="400" w:firstLine="1044"/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4"/>
                              </w:rPr>
                            </w:pPr>
                            <w:r w:rsidRPr="00A31123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FAX：0282</w:t>
                            </w:r>
                            <w:r w:rsidR="00B111E5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‐</w:t>
                            </w:r>
                            <w:r w:rsidRPr="00A31123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87</w:t>
                            </w:r>
                            <w:r w:rsidR="00B111E5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‐</w:t>
                            </w:r>
                            <w:r w:rsidRPr="00A31123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2097</w:t>
                            </w:r>
                          </w:p>
                          <w:p w14:paraId="68E0EABC" w14:textId="77777777" w:rsidR="00A31123" w:rsidRDefault="00A311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77A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0.8pt;margin-top:2.4pt;width:264.3pt;height:4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" filled="f" stroked="f">
                <v:textbox>
                  <w:txbxContent>
                    <w:p w14:paraId="1652129E" w14:textId="703AA2D2" w:rsidR="00A31123" w:rsidRPr="00A31123" w:rsidRDefault="00A31123" w:rsidP="00D565AC">
                      <w:pPr>
                        <w:wordWrap w:val="0"/>
                        <w:ind w:right="262"/>
                        <w:jc w:val="right"/>
                        <w:rPr>
                          <w:rFonts w:ascii="MS UI Gothic" w:eastAsia="MS UI Gothic" w:hAnsi="MS UI Gothic"/>
                          <w:b/>
                          <w:sz w:val="26"/>
                          <w:szCs w:val="24"/>
                        </w:rPr>
                      </w:pPr>
                      <w:r w:rsidRPr="00A31123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TEL：0282</w:t>
                      </w:r>
                      <w:r w:rsidR="00B111E5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‐</w:t>
                      </w:r>
                      <w:r w:rsidRPr="00A31123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87</w:t>
                      </w:r>
                      <w:r w:rsidR="00B111E5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‐</w:t>
                      </w:r>
                      <w:r w:rsidRPr="00A31123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2098　〈内線</w:t>
                      </w:r>
                      <w:r w:rsidR="00C34B25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:</w:t>
                      </w:r>
                      <w:r w:rsidRPr="00A31123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3486〉</w:t>
                      </w:r>
                    </w:p>
                    <w:p w14:paraId="65A0E793" w14:textId="5719DBC8" w:rsidR="00A31123" w:rsidRPr="00A31123" w:rsidRDefault="00A31123" w:rsidP="00F60184">
                      <w:pPr>
                        <w:wordWrap w:val="0"/>
                        <w:ind w:right="964" w:firstLineChars="400" w:firstLine="1044"/>
                        <w:rPr>
                          <w:rFonts w:ascii="MS UI Gothic" w:eastAsia="MS UI Gothic" w:hAnsi="MS UI Gothic"/>
                          <w:b/>
                          <w:sz w:val="26"/>
                          <w:szCs w:val="24"/>
                        </w:rPr>
                      </w:pPr>
                      <w:r w:rsidRPr="00A31123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FAX：0282</w:t>
                      </w:r>
                      <w:r w:rsidR="00B111E5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‐</w:t>
                      </w:r>
                      <w:r w:rsidRPr="00A31123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87</w:t>
                      </w:r>
                      <w:r w:rsidR="00B111E5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‐</w:t>
                      </w:r>
                      <w:r w:rsidRPr="00A31123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2097</w:t>
                      </w:r>
                    </w:p>
                    <w:p w14:paraId="68E0EABC" w14:textId="77777777" w:rsidR="00A31123" w:rsidRDefault="00A31123"/>
                  </w:txbxContent>
                </v:textbox>
              </v:shape>
            </w:pict>
          </mc:Fallback>
        </mc:AlternateContent>
      </w:r>
    </w:p>
    <w:sectPr w:rsidR="00A31123" w:rsidRPr="00A31123" w:rsidSect="00C15263">
      <w:pgSz w:w="11906" w:h="16838"/>
      <w:pgMar w:top="79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2495" w14:textId="77777777" w:rsidR="008D657E" w:rsidRDefault="008D657E" w:rsidP="00FD0248">
      <w:r>
        <w:separator/>
      </w:r>
    </w:p>
  </w:endnote>
  <w:endnote w:type="continuationSeparator" w:id="0">
    <w:p w14:paraId="0DAB192C" w14:textId="77777777" w:rsidR="008D657E" w:rsidRDefault="008D657E" w:rsidP="00FD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Pゴシック W6">
    <w:altName w:val="游ゴシック"/>
    <w:charset w:val="80"/>
    <w:family w:val="auto"/>
    <w:pitch w:val="variable"/>
    <w:sig w:usb0="80000283" w:usb1="08C76CF8" w:usb2="00000010" w:usb3="00000000" w:csb0="00020001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EB1F" w14:textId="77777777" w:rsidR="008D657E" w:rsidRDefault="008D657E" w:rsidP="00FD0248">
      <w:r>
        <w:separator/>
      </w:r>
    </w:p>
  </w:footnote>
  <w:footnote w:type="continuationSeparator" w:id="0">
    <w:p w14:paraId="40700722" w14:textId="77777777" w:rsidR="008D657E" w:rsidRDefault="008D657E" w:rsidP="00FD0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445D8"/>
    <w:multiLevelType w:val="hybridMultilevel"/>
    <w:tmpl w:val="5C9E87FC"/>
    <w:lvl w:ilvl="0" w:tplc="BEA09C3E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AF54C75"/>
    <w:multiLevelType w:val="hybridMultilevel"/>
    <w:tmpl w:val="230AA316"/>
    <w:lvl w:ilvl="0" w:tplc="B72453D0">
      <w:start w:val="1"/>
      <w:numFmt w:val="bullet"/>
      <w:lvlText w:val=""/>
      <w:lvlJc w:val="left"/>
      <w:pPr>
        <w:ind w:left="562" w:hanging="420"/>
      </w:pPr>
      <w:rPr>
        <w:rFonts w:ascii="Wingdings" w:hAnsi="Wingdings" w:hint="default"/>
      </w:rPr>
    </w:lvl>
    <w:lvl w:ilvl="1" w:tplc="B72453D0">
      <w:start w:val="1"/>
      <w:numFmt w:val="bullet"/>
      <w:lvlText w:val=""/>
      <w:lvlJc w:val="left"/>
      <w:pPr>
        <w:ind w:left="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DD7"/>
    <w:rsid w:val="00065518"/>
    <w:rsid w:val="0007758D"/>
    <w:rsid w:val="000C4A6E"/>
    <w:rsid w:val="00114171"/>
    <w:rsid w:val="00154C92"/>
    <w:rsid w:val="00225B34"/>
    <w:rsid w:val="00247082"/>
    <w:rsid w:val="002E41F2"/>
    <w:rsid w:val="0030378A"/>
    <w:rsid w:val="003E1820"/>
    <w:rsid w:val="00406F98"/>
    <w:rsid w:val="004B0B7B"/>
    <w:rsid w:val="004E573D"/>
    <w:rsid w:val="00523552"/>
    <w:rsid w:val="005565FB"/>
    <w:rsid w:val="005710E5"/>
    <w:rsid w:val="00571BD9"/>
    <w:rsid w:val="00572153"/>
    <w:rsid w:val="005B2351"/>
    <w:rsid w:val="006237C4"/>
    <w:rsid w:val="00660A8B"/>
    <w:rsid w:val="006E76E4"/>
    <w:rsid w:val="00716576"/>
    <w:rsid w:val="00743D22"/>
    <w:rsid w:val="00744ED7"/>
    <w:rsid w:val="00776A3A"/>
    <w:rsid w:val="00787FB3"/>
    <w:rsid w:val="007E434B"/>
    <w:rsid w:val="007F00A8"/>
    <w:rsid w:val="00826CD7"/>
    <w:rsid w:val="00863925"/>
    <w:rsid w:val="0087318C"/>
    <w:rsid w:val="008C7E0B"/>
    <w:rsid w:val="008D657E"/>
    <w:rsid w:val="00924AE2"/>
    <w:rsid w:val="009730DF"/>
    <w:rsid w:val="00981030"/>
    <w:rsid w:val="00983DD7"/>
    <w:rsid w:val="009A7E60"/>
    <w:rsid w:val="009B4620"/>
    <w:rsid w:val="00A31123"/>
    <w:rsid w:val="00AC6124"/>
    <w:rsid w:val="00AD0838"/>
    <w:rsid w:val="00B111E5"/>
    <w:rsid w:val="00B42BD1"/>
    <w:rsid w:val="00B77572"/>
    <w:rsid w:val="00BD4F15"/>
    <w:rsid w:val="00BF2852"/>
    <w:rsid w:val="00C15263"/>
    <w:rsid w:val="00C15384"/>
    <w:rsid w:val="00C34B25"/>
    <w:rsid w:val="00C84BE1"/>
    <w:rsid w:val="00D422F0"/>
    <w:rsid w:val="00D565AC"/>
    <w:rsid w:val="00DB6F28"/>
    <w:rsid w:val="00DD0E2E"/>
    <w:rsid w:val="00DE430D"/>
    <w:rsid w:val="00E27C5C"/>
    <w:rsid w:val="00ED7C49"/>
    <w:rsid w:val="00F00AEE"/>
    <w:rsid w:val="00F33ED7"/>
    <w:rsid w:val="00F60184"/>
    <w:rsid w:val="00F712E9"/>
    <w:rsid w:val="00FA3276"/>
    <w:rsid w:val="00FD0248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F53FE"/>
  <w15:docId w15:val="{E3F514E3-4410-43DC-82FB-91A2DB58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3DD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3DD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863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6392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D02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0248"/>
  </w:style>
  <w:style w:type="paragraph" w:styleId="aa">
    <w:name w:val="footer"/>
    <w:basedOn w:val="a"/>
    <w:link w:val="ab"/>
    <w:uiPriority w:val="99"/>
    <w:unhideWhenUsed/>
    <w:rsid w:val="00FD02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0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ord.yahoo.co.jp/o/image/_ylt=A3JvW3uDsgZUgRAAtz2U3uV7/SIG=1392pj852/EXP=1409811459/**http:/thumbnail.image.rakuten.co.jp/@0_mall/wakei-seijyaku/cabinet/45/20001045_1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dokkyo</dc:creator>
  <cp:lastModifiedBy>女性医師支援センター</cp:lastModifiedBy>
  <cp:revision>4</cp:revision>
  <cp:lastPrinted>2019-12-26T02:17:00Z</cp:lastPrinted>
  <dcterms:created xsi:type="dcterms:W3CDTF">2025-12-25T00:54:00Z</dcterms:created>
  <dcterms:modified xsi:type="dcterms:W3CDTF">2026-01-15T00:02:00Z</dcterms:modified>
</cp:coreProperties>
</file>